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1E" w:rsidRPr="00C710A6" w:rsidRDefault="000E7FD4" w:rsidP="007B37E7">
      <w:pPr>
        <w:spacing w:after="0" w:line="360" w:lineRule="auto"/>
        <w:jc w:val="center"/>
        <w:rPr>
          <w:rFonts w:cs="Lucida Sans Unicode"/>
          <w:b/>
          <w:color w:val="00B050"/>
          <w:sz w:val="4"/>
          <w:szCs w:val="24"/>
        </w:rPr>
      </w:pPr>
      <w:r>
        <w:rPr>
          <w:rFonts w:cs="Lucida Sans Unicode"/>
          <w:b/>
          <w:noProof/>
          <w:color w:val="00B050"/>
          <w:sz w:val="4"/>
          <w:szCs w:val="24"/>
          <w:lang w:val="en-US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margin">
              <wp:posOffset>123825</wp:posOffset>
            </wp:positionH>
            <wp:positionV relativeFrom="page">
              <wp:posOffset>104775</wp:posOffset>
            </wp:positionV>
            <wp:extent cx="6598920" cy="8159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 des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4AE" w:rsidRPr="003221EF" w:rsidRDefault="00B674AE" w:rsidP="00AC293F">
      <w:pPr>
        <w:spacing w:after="0"/>
        <w:jc w:val="center"/>
        <w:rPr>
          <w:rFonts w:cs="Lucida Sans Unicode"/>
          <w:b/>
          <w:sz w:val="8"/>
          <w:szCs w:val="24"/>
        </w:rPr>
      </w:pPr>
    </w:p>
    <w:p w:rsidR="0029151B" w:rsidRPr="00E54827" w:rsidRDefault="007B37E7" w:rsidP="0029151B">
      <w:pPr>
        <w:spacing w:after="0"/>
        <w:jc w:val="center"/>
        <w:rPr>
          <w:rFonts w:cs="Lucida Sans Unicode"/>
          <w:b/>
          <w:bCs/>
          <w:color w:val="4F6228" w:themeColor="accent3" w:themeShade="80"/>
          <w:sz w:val="28"/>
          <w:szCs w:val="24"/>
        </w:rPr>
      </w:pPr>
      <w:r w:rsidRPr="00E54827">
        <w:rPr>
          <w:rFonts w:cs="Lucida Sans Unicode"/>
          <w:b/>
          <w:color w:val="4F6228" w:themeColor="accent3" w:themeShade="80"/>
          <w:sz w:val="28"/>
          <w:szCs w:val="24"/>
        </w:rPr>
        <w:t xml:space="preserve"> </w:t>
      </w:r>
      <w:r w:rsidR="0029151B" w:rsidRPr="00E54827">
        <w:rPr>
          <w:rFonts w:cs="Lucida Sans Unicode"/>
          <w:b/>
          <w:color w:val="4F6228" w:themeColor="accent3" w:themeShade="80"/>
          <w:sz w:val="28"/>
          <w:szCs w:val="24"/>
        </w:rPr>
        <w:t xml:space="preserve">“HUBUBAT İŞLEYİCİLERİ FORUMU - 2018” </w:t>
      </w:r>
    </w:p>
    <w:p w:rsidR="0043751E" w:rsidRPr="00E54827" w:rsidRDefault="0029151B" w:rsidP="0029151B">
      <w:pPr>
        <w:spacing w:after="0"/>
        <w:jc w:val="center"/>
        <w:rPr>
          <w:rFonts w:cs="Lucida Sans Unicode"/>
          <w:sz w:val="24"/>
          <w:szCs w:val="24"/>
        </w:rPr>
      </w:pPr>
      <w:r w:rsidRPr="00E54827">
        <w:rPr>
          <w:rFonts w:cs="Lucida Sans Unicode"/>
          <w:sz w:val="24"/>
          <w:szCs w:val="24"/>
        </w:rPr>
        <w:t xml:space="preserve"> </w:t>
      </w:r>
      <w:r w:rsidR="0043751E" w:rsidRPr="00E54827">
        <w:rPr>
          <w:rFonts w:cs="Lucida Sans Unicode"/>
          <w:sz w:val="24"/>
          <w:szCs w:val="24"/>
        </w:rPr>
        <w:t xml:space="preserve">“GRAIN PROCESSORS FORUM - 2018” </w:t>
      </w:r>
    </w:p>
    <w:p w:rsidR="00B674AE" w:rsidRPr="00E54827" w:rsidRDefault="00042FDB" w:rsidP="00AC293F">
      <w:pPr>
        <w:spacing w:after="0"/>
        <w:jc w:val="center"/>
        <w:rPr>
          <w:rFonts w:cs="Lucida Sans Unicode"/>
          <w:color w:val="0070C0"/>
          <w:sz w:val="24"/>
          <w:szCs w:val="24"/>
        </w:rPr>
      </w:pPr>
      <w:r w:rsidRPr="00E54827">
        <w:rPr>
          <w:rFonts w:cs="Lucida Sans Unicode"/>
          <w:color w:val="0070C0"/>
          <w:sz w:val="24"/>
          <w:szCs w:val="24"/>
        </w:rPr>
        <w:t xml:space="preserve">ANADOLU UN SANAYİCİLERİ DERNEĞİ - </w:t>
      </w:r>
      <w:r w:rsidR="002515C8" w:rsidRPr="00E54827">
        <w:rPr>
          <w:rFonts w:cs="Lucida Sans Unicode"/>
          <w:color w:val="0070C0"/>
          <w:sz w:val="24"/>
          <w:szCs w:val="24"/>
        </w:rPr>
        <w:t xml:space="preserve">GÜNEYDOĞU UN SANAYİCİLERİ DERNEĞİ </w:t>
      </w:r>
      <w:r w:rsidRPr="00E54827">
        <w:rPr>
          <w:rFonts w:cs="Lucida Sans Unicode"/>
          <w:color w:val="0070C0"/>
          <w:sz w:val="24"/>
          <w:szCs w:val="24"/>
        </w:rPr>
        <w:t xml:space="preserve"> </w:t>
      </w:r>
    </w:p>
    <w:p w:rsidR="00AC293F" w:rsidRPr="0029151B" w:rsidRDefault="00AC293F" w:rsidP="00AC293F">
      <w:pPr>
        <w:spacing w:after="0"/>
        <w:jc w:val="center"/>
        <w:rPr>
          <w:rFonts w:cs="Lucida Sans Unicode"/>
          <w:b/>
          <w:bCs/>
          <w:sz w:val="8"/>
          <w:szCs w:val="24"/>
        </w:rPr>
      </w:pPr>
    </w:p>
    <w:tbl>
      <w:tblPr>
        <w:tblStyle w:val="ColorfulShading-Accent4"/>
        <w:tblW w:w="4990" w:type="pct"/>
        <w:tblInd w:w="10" w:type="dxa"/>
        <w:tblLook w:val="04A0" w:firstRow="1" w:lastRow="0" w:firstColumn="1" w:lastColumn="0" w:noHBand="0" w:noVBand="1"/>
      </w:tblPr>
      <w:tblGrid>
        <w:gridCol w:w="10361"/>
      </w:tblGrid>
      <w:tr w:rsidR="008D692A" w:rsidTr="0043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54501E" w:rsidRPr="00E54827" w:rsidRDefault="0043751E" w:rsidP="008A7B03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E54827">
              <w:rPr>
                <w:rFonts w:ascii="Trebuchet MS" w:hAnsi="Trebuchet MS" w:cs="Arial"/>
                <w:color w:val="000000"/>
                <w:szCs w:val="24"/>
              </w:rPr>
              <w:t>2</w:t>
            </w:r>
            <w:r w:rsidR="008A7B03" w:rsidRPr="00E54827">
              <w:rPr>
                <w:rFonts w:ascii="Trebuchet MS" w:hAnsi="Trebuchet MS" w:cs="Arial"/>
                <w:color w:val="000000"/>
                <w:szCs w:val="24"/>
              </w:rPr>
              <w:t>7</w:t>
            </w:r>
            <w:r w:rsidRPr="00E54827">
              <w:rPr>
                <w:rFonts w:ascii="Trebuchet MS" w:hAnsi="Trebuchet MS" w:cs="Arial"/>
                <w:color w:val="000000"/>
                <w:szCs w:val="24"/>
              </w:rPr>
              <w:t xml:space="preserve"> -</w:t>
            </w:r>
            <w:r w:rsidR="008A7B03" w:rsidRPr="00E54827">
              <w:rPr>
                <w:rFonts w:ascii="Trebuchet MS" w:hAnsi="Trebuchet MS" w:cs="Arial"/>
                <w:color w:val="000000"/>
                <w:szCs w:val="24"/>
              </w:rPr>
              <w:t>30</w:t>
            </w:r>
            <w:r w:rsidRPr="00E54827">
              <w:rPr>
                <w:rFonts w:ascii="Trebuchet MS" w:hAnsi="Trebuchet MS" w:cs="Arial"/>
                <w:color w:val="000000"/>
                <w:szCs w:val="24"/>
              </w:rPr>
              <w:t xml:space="preserve"> Eylül 2018, </w:t>
            </w:r>
            <w:proofErr w:type="spellStart"/>
            <w:r w:rsidRPr="00E54827">
              <w:rPr>
                <w:rFonts w:ascii="Trebuchet MS" w:hAnsi="Trebuchet MS" w:cs="Arial"/>
                <w:color w:val="000000"/>
                <w:szCs w:val="24"/>
              </w:rPr>
              <w:t>Odessa</w:t>
            </w:r>
            <w:proofErr w:type="spellEnd"/>
            <w:r w:rsidRPr="00E54827">
              <w:rPr>
                <w:rFonts w:ascii="Trebuchet MS" w:hAnsi="Trebuchet MS" w:cs="Arial"/>
                <w:color w:val="000000"/>
                <w:szCs w:val="24"/>
              </w:rPr>
              <w:t>, UKRAYNA</w:t>
            </w:r>
          </w:p>
        </w:tc>
      </w:tr>
    </w:tbl>
    <w:p w:rsidR="0095069B" w:rsidRPr="007A0B1D" w:rsidRDefault="0095069B" w:rsidP="00D27A88">
      <w:pPr>
        <w:spacing w:before="240" w:after="60" w:line="360" w:lineRule="auto"/>
        <w:rPr>
          <w:sz w:val="20"/>
        </w:rPr>
      </w:pPr>
      <w:r w:rsidRPr="007A0B1D">
        <w:rPr>
          <w:sz w:val="20"/>
        </w:rPr>
        <w:t>İSİM –SOYİSİM</w:t>
      </w:r>
      <w:r w:rsidRPr="007A0B1D">
        <w:rPr>
          <w:sz w:val="20"/>
        </w:rPr>
        <w:tab/>
      </w:r>
      <w:r w:rsidRPr="007A0B1D">
        <w:rPr>
          <w:sz w:val="20"/>
        </w:rPr>
        <w:tab/>
        <w:t>:</w:t>
      </w:r>
      <w:r w:rsidRPr="007A0B1D"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F24003" w:rsidRDefault="0095069B" w:rsidP="00F24003">
      <w:pPr>
        <w:spacing w:before="60" w:after="60" w:line="360" w:lineRule="auto"/>
        <w:rPr>
          <w:sz w:val="20"/>
        </w:rPr>
      </w:pPr>
      <w:r w:rsidRPr="007A0B1D">
        <w:rPr>
          <w:sz w:val="20"/>
        </w:rPr>
        <w:t>AYNI ODADA 2.KİŞİ</w:t>
      </w:r>
      <w:r w:rsidRPr="007A0B1D">
        <w:rPr>
          <w:sz w:val="20"/>
        </w:rPr>
        <w:tab/>
        <w:t>:</w:t>
      </w:r>
      <w:r w:rsidRPr="007A0B1D"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</w:t>
      </w:r>
      <w:bookmarkStart w:id="0" w:name="_GoBack"/>
      <w:bookmarkEnd w:id="0"/>
      <w:r w:rsidRPr="007A0B1D">
        <w:rPr>
          <w:sz w:val="20"/>
        </w:rPr>
        <w:t>.........................................................</w:t>
      </w:r>
      <w:proofErr w:type="gramEnd"/>
    </w:p>
    <w:p w:rsidR="00F24003" w:rsidRPr="007A0B1D" w:rsidRDefault="00F24003" w:rsidP="00F24003">
      <w:pPr>
        <w:spacing w:before="60" w:after="60" w:line="360" w:lineRule="auto"/>
        <w:rPr>
          <w:rFonts w:cs="Lucida Sans Unicode"/>
          <w:b/>
          <w:bCs/>
          <w:color w:val="000000"/>
          <w:sz w:val="24"/>
          <w:szCs w:val="28"/>
        </w:rPr>
      </w:pPr>
      <w:r>
        <w:rPr>
          <w:sz w:val="20"/>
        </w:rPr>
        <w:t>YAKA KARTINA YAZILACAK FİRMA İSMİ:</w:t>
      </w:r>
      <w:r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...........................................................................................................................</w:t>
      </w:r>
      <w:proofErr w:type="gramEnd"/>
    </w:p>
    <w:p w:rsidR="0095069B" w:rsidRPr="007A0B1D" w:rsidRDefault="0095069B" w:rsidP="00D969CE">
      <w:pPr>
        <w:spacing w:before="60" w:after="60" w:line="360" w:lineRule="auto"/>
        <w:rPr>
          <w:sz w:val="20"/>
        </w:rPr>
      </w:pPr>
      <w:r w:rsidRPr="007A0B1D">
        <w:rPr>
          <w:sz w:val="20"/>
        </w:rPr>
        <w:t>TELEFON</w:t>
      </w:r>
      <w:r w:rsidRPr="007A0B1D">
        <w:rPr>
          <w:sz w:val="20"/>
        </w:rPr>
        <w:tab/>
      </w:r>
      <w:r w:rsidRPr="007A0B1D">
        <w:rPr>
          <w:sz w:val="20"/>
        </w:rPr>
        <w:tab/>
        <w:t>:</w:t>
      </w:r>
      <w:r w:rsidRPr="007A0B1D">
        <w:rPr>
          <w:sz w:val="20"/>
        </w:rPr>
        <w:tab/>
        <w:t xml:space="preserve">(İŞ) </w:t>
      </w:r>
      <w:proofErr w:type="gramStart"/>
      <w:r w:rsidRPr="007A0B1D">
        <w:rPr>
          <w:sz w:val="20"/>
        </w:rPr>
        <w:t>...........................................................</w:t>
      </w:r>
      <w:proofErr w:type="gramEnd"/>
      <w:r w:rsidRPr="007A0B1D">
        <w:rPr>
          <w:sz w:val="20"/>
        </w:rPr>
        <w:t xml:space="preserve"> (GSM) </w:t>
      </w:r>
      <w:proofErr w:type="gramStart"/>
      <w:r w:rsidRPr="007A0B1D">
        <w:rPr>
          <w:sz w:val="20"/>
        </w:rPr>
        <w:t>...........................................................</w:t>
      </w:r>
      <w:proofErr w:type="gramEnd"/>
    </w:p>
    <w:p w:rsidR="0095069B" w:rsidRPr="007A0B1D" w:rsidRDefault="0095069B" w:rsidP="00D969CE">
      <w:pPr>
        <w:spacing w:before="60" w:after="60" w:line="360" w:lineRule="auto"/>
        <w:rPr>
          <w:sz w:val="20"/>
        </w:rPr>
      </w:pPr>
      <w:r w:rsidRPr="007A0B1D">
        <w:rPr>
          <w:sz w:val="20"/>
        </w:rPr>
        <w:t>E-MAIL</w:t>
      </w:r>
      <w:r w:rsidRPr="007A0B1D">
        <w:rPr>
          <w:sz w:val="20"/>
        </w:rPr>
        <w:tab/>
      </w:r>
      <w:r w:rsidRPr="007A0B1D">
        <w:rPr>
          <w:sz w:val="20"/>
        </w:rPr>
        <w:tab/>
      </w:r>
      <w:r w:rsidRPr="007A0B1D">
        <w:rPr>
          <w:sz w:val="20"/>
        </w:rPr>
        <w:tab/>
        <w:t>:</w:t>
      </w:r>
      <w:r w:rsidRPr="007A0B1D"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95069B" w:rsidRDefault="0095069B" w:rsidP="00D969CE">
      <w:pPr>
        <w:spacing w:before="60" w:after="60" w:line="360" w:lineRule="auto"/>
        <w:rPr>
          <w:sz w:val="20"/>
        </w:rPr>
      </w:pPr>
      <w:r w:rsidRPr="007A0B1D">
        <w:rPr>
          <w:sz w:val="20"/>
        </w:rPr>
        <w:t xml:space="preserve">FATURA </w:t>
      </w:r>
      <w:r w:rsidR="00F24003">
        <w:rPr>
          <w:sz w:val="20"/>
        </w:rPr>
        <w:t>FİRMA İSMİ</w:t>
      </w:r>
      <w:r w:rsidRPr="007A0B1D">
        <w:rPr>
          <w:sz w:val="20"/>
        </w:rPr>
        <w:tab/>
        <w:t>:</w:t>
      </w:r>
      <w:r w:rsidRPr="007A0B1D">
        <w:rPr>
          <w:sz w:val="20"/>
        </w:rPr>
        <w:tab/>
      </w:r>
      <w:proofErr w:type="gramStart"/>
      <w:r w:rsidR="0043751E"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43751E" w:rsidRPr="007A0B1D" w:rsidRDefault="0043751E" w:rsidP="00D969CE">
      <w:pPr>
        <w:spacing w:before="60" w:after="60" w:line="360" w:lineRule="auto"/>
        <w:rPr>
          <w:sz w:val="20"/>
        </w:rPr>
      </w:pPr>
      <w:r>
        <w:rPr>
          <w:sz w:val="20"/>
        </w:rPr>
        <w:t>FATURA ADRESİ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95069B" w:rsidRPr="007A0B1D" w:rsidRDefault="00460874" w:rsidP="007A0B1D">
      <w:pPr>
        <w:spacing w:after="0" w:line="360" w:lineRule="auto"/>
        <w:rPr>
          <w:sz w:val="20"/>
        </w:rPr>
      </w:pPr>
      <w:r w:rsidRPr="00460874">
        <w:rPr>
          <w:sz w:val="20"/>
        </w:rPr>
        <w:t>VERGİ DAİRESİ/NO</w:t>
      </w:r>
      <w:r w:rsidR="0095069B" w:rsidRPr="007A0B1D">
        <w:rPr>
          <w:rFonts w:cs="Lucida Sans Unicode"/>
          <w:b/>
          <w:bCs/>
          <w:color w:val="000000"/>
          <w:sz w:val="24"/>
          <w:szCs w:val="28"/>
        </w:rPr>
        <w:tab/>
      </w:r>
      <w:r w:rsidRPr="00460874">
        <w:rPr>
          <w:sz w:val="20"/>
        </w:rPr>
        <w:t>:</w:t>
      </w:r>
      <w:r w:rsidR="0095069B" w:rsidRPr="007A0B1D">
        <w:rPr>
          <w:rFonts w:cs="Lucida Sans Unicode"/>
          <w:b/>
          <w:bCs/>
          <w:color w:val="000000"/>
          <w:sz w:val="24"/>
          <w:szCs w:val="28"/>
        </w:rPr>
        <w:tab/>
      </w:r>
      <w:proofErr w:type="gramStart"/>
      <w:r w:rsidR="0095069B"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392EEA" w:rsidRPr="003221EF" w:rsidRDefault="00392EEA" w:rsidP="0095069B">
      <w:pPr>
        <w:spacing w:after="0"/>
        <w:jc w:val="center"/>
        <w:rPr>
          <w:rFonts w:cs="Lucida Sans Unicode"/>
          <w:b/>
          <w:bCs/>
          <w:color w:val="000000"/>
          <w:sz w:val="8"/>
          <w:szCs w:val="16"/>
        </w:rPr>
      </w:pPr>
    </w:p>
    <w:tbl>
      <w:tblPr>
        <w:tblW w:w="5186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670"/>
      </w:tblGrid>
      <w:tr w:rsidR="00662A66" w:rsidRPr="00DD49BD" w:rsidTr="00662A66">
        <w:trPr>
          <w:trHeight w:hRule="exact" w:val="411"/>
        </w:trPr>
        <w:tc>
          <w:tcPr>
            <w:tcW w:w="2367" w:type="pct"/>
          </w:tcPr>
          <w:p w:rsidR="00662A66" w:rsidRPr="004E512C" w:rsidRDefault="00662A66" w:rsidP="00B067EC">
            <w:pPr>
              <w:spacing w:before="120" w:after="0" w:line="360" w:lineRule="auto"/>
              <w:rPr>
                <w:noProof/>
                <w:szCs w:val="16"/>
                <w:lang w:eastAsia="tr-TR"/>
              </w:rPr>
            </w:pPr>
            <w:r w:rsidRPr="004E512C">
              <w:rPr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0AD0A61" wp14:editId="397417F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72390</wp:posOffset>
                      </wp:positionV>
                      <wp:extent cx="148590" cy="152400"/>
                      <wp:effectExtent l="12700" t="10795" r="10160" b="8255"/>
                      <wp:wrapNone/>
                      <wp:docPr id="60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A66" w:rsidRDefault="00662A66" w:rsidP="00503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D0A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2" o:spid="_x0000_s1026" type="#_x0000_t202" style="position:absolute;margin-left:1.05pt;margin-top:5.7pt;width:11.7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NFKAIAAFMEAAAOAAAAZHJzL2Uyb0RvYy54bWysVNtu2zAMfR+wfxD0vvgCp02NOEWXLsOA&#10;7gK0+wBZlm1hsqhJSuzs60fJaRZ0wx6G+UEQQ+rw8JDM+nYaFDkI6yToimaLlBKhOTRSdxX9+rR7&#10;s6LEeaYbpkCLih6Fo7eb16/WoylFDj2oRliCINqVo6lo770pk8TxXgzMLcAIjc4W7MA8mrZLGstG&#10;RB9UkqfpVTKCbYwFLpzDX+9nJ91E/LYV3H9uWyc8URVFbj6eNp51OJPNmpWdZaaX/ESD/QOLgUmN&#10;Sc9Q98wzsrfyN6hBcgsOWr/gMCTQtpKLWANWk6UvqnnsmRGxFhTHmbNM7v/B8k+HL5bIpqJXKI9m&#10;A/boSUyevIWJZEUeBBqNKzHu0WCkn9CBjY7FOvMA/JsjGrY90524sxbGXrAGCWbhZXLxdMZxAaQe&#10;P0KDidjeQwSaWjsE9VAPgujI5HhuTiDDQ8pitbxBD0dXtsyLNDYvYeXzY2Odfy9gIOFSUYu9j+Ds&#10;8OB8IMPK55CQy4GSzU4qFQ3b1VtlyYHhnOziF/m/CFOajJg9v8bkf8dI4/cnjEF6nHglh4quzkGs&#10;DLK9002cR8+kmu/IWemTjkG6WUQ/1dOpLzU0R1TUwjzZuIl46cH+oGTEqa6o+75nVlCiPmjsyk1W&#10;FGENolEsr3M07KWnvvQwzRGqop6S+br18+rsjZVdj5nmOdBwh51sZVQ5tHxmdeKNkxvFP21ZWI1L&#10;O0b9+i/Y/AQAAP//AwBQSwMEFAAGAAgAAAAhAKnq5sDeAAAABgEAAA8AAABkcnMvZG93bnJldi54&#10;bWxMjs1Kw0AUhfeC7zBcwY3YSWIjJWZSRFvETcFaEHfTzG0SmrkTM5M0fXtvV7o8P5zz5cvJtmLE&#10;3jeOFMSzCARS6UxDlYLd5/p+AcIHTUa3jlDBGT0si+urXGfGnegDx22oBI+Qz7SCOoQuk9KXNVrt&#10;Z65D4uzgeqsDy76SptcnHretTKLoUVrdED/UusOXGsvjdrAKNucv+nkbosP43i2+d8fN6nV9t1Lq&#10;9mZ6fgIRcAp/ZbjgMzoUzLR3AxkvWgVJzEW24zkIjpM0BbFX8JDOQRa5/I9f/AIAAP//AwBQSwEC&#10;LQAUAAYACAAAACEAtoM4kv4AAADhAQAAEwAAAAAAAAAAAAAAAAAAAAAAW0NvbnRlbnRfVHlwZXNd&#10;LnhtbFBLAQItABQABgAIAAAAIQA4/SH/1gAAAJQBAAALAAAAAAAAAAAAAAAAAC8BAABfcmVscy8u&#10;cmVsc1BLAQItABQABgAIAAAAIQCUs3NFKAIAAFMEAAAOAAAAAAAAAAAAAAAAAC4CAABkcnMvZTJv&#10;RG9jLnhtbFBLAQItABQABgAIAAAAIQCp6ubA3gAAAAYBAAAPAAAAAAAAAAAAAAAAAIIEAABkcnMv&#10;ZG93bnJldi54bWxQSwUGAAAAAAQABADzAAAAjQUAAAAA&#10;" strokeweight="1pt">
                      <v:textbox>
                        <w:txbxContent>
                          <w:p w:rsidR="00662A66" w:rsidRDefault="00662A66" w:rsidP="00503D24"/>
                        </w:txbxContent>
                      </v:textbox>
                    </v:shape>
                  </w:pict>
                </mc:Fallback>
              </mc:AlternateContent>
            </w:r>
            <w:r w:rsidRPr="004E512C">
              <w:rPr>
                <w:noProof/>
                <w:szCs w:val="16"/>
                <w:lang w:eastAsia="tr-TR"/>
              </w:rPr>
              <w:t xml:space="preserve">        </w:t>
            </w:r>
            <w:r w:rsidRPr="004E512C">
              <w:rPr>
                <w:b/>
                <w:noProof/>
                <w:szCs w:val="16"/>
                <w:lang w:eastAsia="tr-TR"/>
              </w:rPr>
              <w:t>TEK KİŞİLİK ODA</w:t>
            </w:r>
            <w:r w:rsidRPr="004E512C">
              <w:rPr>
                <w:noProof/>
                <w:szCs w:val="16"/>
                <w:lang w:eastAsia="tr-TR"/>
              </w:rPr>
              <w:tab/>
            </w:r>
          </w:p>
          <w:p w:rsidR="00662A66" w:rsidRPr="004E512C" w:rsidRDefault="00662A66" w:rsidP="00615338">
            <w:pPr>
              <w:spacing w:after="0" w:line="360" w:lineRule="auto"/>
              <w:rPr>
                <w:noProof/>
                <w:szCs w:val="16"/>
                <w:lang w:eastAsia="tr-TR"/>
              </w:rPr>
            </w:pPr>
          </w:p>
        </w:tc>
        <w:tc>
          <w:tcPr>
            <w:tcW w:w="2633" w:type="pct"/>
          </w:tcPr>
          <w:p w:rsidR="00662A66" w:rsidRPr="00DD49BD" w:rsidRDefault="00662A66" w:rsidP="007625BB">
            <w:pPr>
              <w:spacing w:before="120" w:after="100" w:afterAutospacing="1" w:line="360" w:lineRule="auto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400.-EUR</w:t>
            </w:r>
          </w:p>
          <w:p w:rsidR="00662A66" w:rsidRPr="00DD49BD" w:rsidRDefault="00662A66" w:rsidP="007625BB">
            <w:pPr>
              <w:spacing w:before="120" w:after="100" w:afterAutospacing="1" w:line="360" w:lineRule="auto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450.-EUR</w:t>
            </w:r>
          </w:p>
        </w:tc>
      </w:tr>
      <w:tr w:rsidR="00662A66" w:rsidRPr="00DD49BD" w:rsidTr="00662A66">
        <w:trPr>
          <w:trHeight w:hRule="exact" w:val="375"/>
        </w:trPr>
        <w:tc>
          <w:tcPr>
            <w:tcW w:w="2367" w:type="pct"/>
          </w:tcPr>
          <w:p w:rsidR="00662A66" w:rsidRPr="004E512C" w:rsidRDefault="00662A66" w:rsidP="00AC293F">
            <w:pPr>
              <w:spacing w:before="120" w:after="0" w:line="360" w:lineRule="auto"/>
              <w:rPr>
                <w:noProof/>
                <w:szCs w:val="16"/>
                <w:lang w:eastAsia="tr-TR"/>
              </w:rPr>
            </w:pPr>
            <w:r w:rsidRPr="004E512C">
              <w:rPr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1D1DF29" wp14:editId="1B6B0E5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40640</wp:posOffset>
                      </wp:positionV>
                      <wp:extent cx="148590" cy="152400"/>
                      <wp:effectExtent l="12700" t="7620" r="10160" b="11430"/>
                      <wp:wrapNone/>
                      <wp:docPr id="59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A66" w:rsidRDefault="00662A66" w:rsidP="00503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DF29" id="Text Box 143" o:spid="_x0000_s1027" type="#_x0000_t202" style="position:absolute;margin-left:1.05pt;margin-top:3.2pt;width:11.7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yeKwIAAFoEAAAOAAAAZHJzL2Uyb0RvYy54bWysVNtu2zAMfR+wfxD0vtjOnDUx4hRdugwD&#10;ugvQ7gNkWbaFyaImKbGzry8lp2nQDXsY5gdBDKnDw0My6+uxV+QgrJOgS5rNUkqE5lBL3Zb0+8Pu&#10;zZIS55mumQItSnoUjl5vXr9aD6YQc+hA1cISBNGuGExJO+9NkSSOd6JnbgZGaHQ2YHvm0bRtUls2&#10;IHqvknmavksGsLWxwIVz+Ovt5KSbiN80gvuvTeOEJ6qkyM3H08azCmeyWbOitcx0kp9osH9g0TOp&#10;MekZ6pZ5RvZW/gbVS27BQeNnHPoEmkZyEWvAarL0RTX3HTMi1oLiOHOWyf0/WP7l8M0SWZd0saJE&#10;sx579CBGT97DSLL8bRBoMK7AuHuDkX5EBzY6FuvMHfAfjmjYdky34sZaGDrBaiSYhZfJxdMJxwWQ&#10;avgMNSZiew8RaGxsH9RDPQiiY6OO5+YEMjykzJeLFXo4urLFPE9j8xJWPD021vmPAnoSLiW12PsI&#10;zg53zgcyrHgKCbkcKFnvpFLRsG21VZYcGM7JLn6R/4swpcmA2edXmPzvGGn8/oTRS48Tr2Rf0uU5&#10;iBVBtg+6jvPomVTTHTkrfdIxSDeJ6MdqjD2LIgeNK6iPKKyFacBxIfHSgf1FyYDDXVL3c8+soER9&#10;0ticVZbnYRuikS+u5mjYS0916WGaI1RJPSXTdeunDdobK9sOM03joOEGG9rIKPYzqxN9HODYg9Oy&#10;hQ25tGPU81/C5hEAAP//AwBQSwMEFAAGAAgAAAAhALgs0f7eAAAABQEAAA8AAABkcnMvZG93bnJl&#10;di54bWxMjsFKw0AURfeC/zA8wY3Ymca2lJiXItoibgrWgribZl6T0MybmJmk6d87rnR5uZdzT7Ya&#10;bSMG6nztGGE6USCIC2dqLhH2H5v7JQgfNBvdOCaEC3lY5ddXmU6NO/M7DbtQighhn2qEKoQ2ldIX&#10;FVntJ64ljt3RdVaHGLtSmk6fI9w2MlFqIa2uOT5UuqXniorTrrcI28snf7/26ji8tcuv/Wm7ftnc&#10;rRFvb8anRxCBxvA3hl/9qA55dDq4no0XDUIyjUOExQxEbJP5HMQB4UHNQOaZ/G+f/wAAAP//AwBQ&#10;SwECLQAUAAYACAAAACEAtoM4kv4AAADhAQAAEwAAAAAAAAAAAAAAAAAAAAAAW0NvbnRlbnRfVHlw&#10;ZXNdLnhtbFBLAQItABQABgAIAAAAIQA4/SH/1gAAAJQBAAALAAAAAAAAAAAAAAAAAC8BAABfcmVs&#10;cy8ucmVsc1BLAQItABQABgAIAAAAIQChiayeKwIAAFoEAAAOAAAAAAAAAAAAAAAAAC4CAABkcnMv&#10;ZTJvRG9jLnhtbFBLAQItABQABgAIAAAAIQC4LNH+3gAAAAUBAAAPAAAAAAAAAAAAAAAAAIUEAABk&#10;cnMvZG93bnJldi54bWxQSwUGAAAAAAQABADzAAAAkAUAAAAA&#10;" strokeweight="1pt">
                      <v:textbox>
                        <w:txbxContent>
                          <w:p w:rsidR="00662A66" w:rsidRDefault="00662A66" w:rsidP="00503D24"/>
                        </w:txbxContent>
                      </v:textbox>
                    </v:shape>
                  </w:pict>
                </mc:Fallback>
              </mc:AlternateContent>
            </w:r>
            <w:r w:rsidRPr="004E512C">
              <w:rPr>
                <w:noProof/>
                <w:szCs w:val="16"/>
                <w:lang w:eastAsia="tr-TR"/>
              </w:rPr>
              <w:t xml:space="preserve">        </w:t>
            </w:r>
            <w:r w:rsidRPr="004E512C">
              <w:rPr>
                <w:b/>
                <w:noProof/>
                <w:szCs w:val="16"/>
                <w:lang w:eastAsia="tr-TR"/>
              </w:rPr>
              <w:t>ÇİFT KİŞİLİK ODA</w:t>
            </w:r>
            <w:r w:rsidRPr="004E512C">
              <w:rPr>
                <w:noProof/>
                <w:szCs w:val="16"/>
                <w:lang w:eastAsia="tr-TR"/>
              </w:rPr>
              <w:t xml:space="preserve"> </w:t>
            </w:r>
          </w:p>
        </w:tc>
        <w:tc>
          <w:tcPr>
            <w:tcW w:w="2633" w:type="pct"/>
          </w:tcPr>
          <w:p w:rsidR="00662A66" w:rsidRPr="00DD49BD" w:rsidRDefault="00662A66" w:rsidP="004E512C">
            <w:pPr>
              <w:spacing w:before="120" w:after="100" w:afterAutospacing="1" w:line="360" w:lineRule="auto"/>
              <w:jc w:val="center"/>
              <w:rPr>
                <w:noProof/>
                <w:sz w:val="24"/>
                <w:szCs w:val="16"/>
                <w:lang w:eastAsia="tr-TR"/>
              </w:rPr>
            </w:pPr>
            <w:r>
              <w:rPr>
                <w:noProof/>
                <w:sz w:val="24"/>
                <w:szCs w:val="16"/>
                <w:lang w:eastAsia="tr-TR"/>
              </w:rPr>
              <w:t>600-EUR</w:t>
            </w:r>
          </w:p>
          <w:p w:rsidR="00662A66" w:rsidRPr="00DD49BD" w:rsidRDefault="00662A66" w:rsidP="004E512C">
            <w:pPr>
              <w:spacing w:before="120" w:after="100" w:afterAutospacing="1" w:line="360" w:lineRule="auto"/>
              <w:jc w:val="center"/>
              <w:rPr>
                <w:noProof/>
                <w:sz w:val="24"/>
                <w:szCs w:val="16"/>
                <w:lang w:eastAsia="tr-TR"/>
              </w:rPr>
            </w:pPr>
            <w:r>
              <w:rPr>
                <w:noProof/>
                <w:sz w:val="24"/>
                <w:szCs w:val="16"/>
                <w:lang w:eastAsia="tr-TR"/>
              </w:rPr>
              <w:t>650.-EUR</w:t>
            </w:r>
          </w:p>
        </w:tc>
      </w:tr>
      <w:tr w:rsidR="005E03CB" w:rsidRPr="00AC293F" w:rsidTr="005E03CB">
        <w:trPr>
          <w:trHeight w:val="477"/>
        </w:trPr>
        <w:tc>
          <w:tcPr>
            <w:tcW w:w="2367" w:type="pct"/>
            <w:shd w:val="clear" w:color="auto" w:fill="auto"/>
          </w:tcPr>
          <w:p w:rsidR="005E03CB" w:rsidRPr="007625BB" w:rsidRDefault="005E03CB" w:rsidP="007625BB">
            <w:pPr>
              <w:spacing w:before="120" w:after="0" w:line="240" w:lineRule="auto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33" w:type="pct"/>
            <w:shd w:val="clear" w:color="auto" w:fill="auto"/>
          </w:tcPr>
          <w:p w:rsidR="005E03CB" w:rsidRPr="007625BB" w:rsidRDefault="005E03CB" w:rsidP="007625BB">
            <w:pPr>
              <w:spacing w:before="120" w:after="0" w:line="240" w:lineRule="auto"/>
              <w:jc w:val="center"/>
              <w:rPr>
                <w:b/>
                <w:sz w:val="24"/>
              </w:rPr>
            </w:pPr>
          </w:p>
        </w:tc>
      </w:tr>
      <w:tr w:rsidR="007625BB" w:rsidRPr="00AC293F" w:rsidTr="00DD49BD">
        <w:trPr>
          <w:trHeight w:val="477"/>
        </w:trPr>
        <w:tc>
          <w:tcPr>
            <w:tcW w:w="2367" w:type="pct"/>
            <w:shd w:val="clear" w:color="auto" w:fill="4F6228" w:themeFill="accent3" w:themeFillShade="80"/>
          </w:tcPr>
          <w:p w:rsidR="007625BB" w:rsidRDefault="007625BB" w:rsidP="007625BB">
            <w:pPr>
              <w:spacing w:before="120" w:after="0" w:line="240" w:lineRule="auto"/>
              <w:jc w:val="center"/>
              <w:rPr>
                <w:b/>
                <w:sz w:val="20"/>
              </w:rPr>
            </w:pPr>
            <w:proofErr w:type="gramStart"/>
            <w:r w:rsidRPr="007625BB">
              <w:rPr>
                <w:b/>
                <w:color w:val="FFFFFF" w:themeColor="background1"/>
                <w:sz w:val="24"/>
              </w:rPr>
              <w:t>DAHİL</w:t>
            </w:r>
            <w:proofErr w:type="gramEnd"/>
            <w:r w:rsidRPr="007625BB">
              <w:rPr>
                <w:b/>
                <w:color w:val="FFFFFF" w:themeColor="background1"/>
                <w:sz w:val="24"/>
              </w:rPr>
              <w:t xml:space="preserve"> OLAN HİZMETLER</w:t>
            </w:r>
          </w:p>
        </w:tc>
        <w:tc>
          <w:tcPr>
            <w:tcW w:w="2633" w:type="pct"/>
            <w:shd w:val="clear" w:color="auto" w:fill="17365D" w:themeFill="text2" w:themeFillShade="BF"/>
          </w:tcPr>
          <w:p w:rsidR="007625BB" w:rsidRDefault="007625BB" w:rsidP="007625BB">
            <w:pPr>
              <w:spacing w:before="120" w:after="0" w:line="240" w:lineRule="auto"/>
              <w:jc w:val="center"/>
              <w:rPr>
                <w:b/>
                <w:sz w:val="20"/>
              </w:rPr>
            </w:pPr>
            <w:r w:rsidRPr="007625BB">
              <w:rPr>
                <w:b/>
                <w:sz w:val="24"/>
              </w:rPr>
              <w:t xml:space="preserve">ÖDEME </w:t>
            </w:r>
            <w:r>
              <w:rPr>
                <w:b/>
                <w:sz w:val="24"/>
              </w:rPr>
              <w:t>SEÇENEKLERİ</w:t>
            </w:r>
          </w:p>
        </w:tc>
      </w:tr>
      <w:tr w:rsidR="007625BB" w:rsidRPr="00AC293F" w:rsidTr="00DD49BD">
        <w:trPr>
          <w:trHeight w:val="477"/>
        </w:trPr>
        <w:tc>
          <w:tcPr>
            <w:tcW w:w="2367" w:type="pct"/>
          </w:tcPr>
          <w:p w:rsidR="007625BB" w:rsidRPr="004E512C" w:rsidRDefault="007625BB" w:rsidP="007625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tr-TR"/>
              </w:rPr>
            </w:pPr>
            <w:r w:rsidRPr="004E512C">
              <w:rPr>
                <w:sz w:val="20"/>
                <w:lang w:val="tr-TR"/>
              </w:rPr>
              <w:t>OTELDE 3 GECE ODA-KAHVALTI KONAKLAMA</w:t>
            </w:r>
          </w:p>
          <w:p w:rsidR="007625BB" w:rsidRPr="0029151B" w:rsidRDefault="007625BB" w:rsidP="007625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tr-TR"/>
              </w:rPr>
            </w:pPr>
            <w:r w:rsidRPr="004E512C">
              <w:rPr>
                <w:sz w:val="20"/>
                <w:lang w:val="tr-TR"/>
              </w:rPr>
              <w:t>27 EYLÜL VE 30 EYLÜL TARİHLERİNDE GEÇERLİ HAVA</w:t>
            </w:r>
            <w:r w:rsidRPr="0029151B">
              <w:rPr>
                <w:sz w:val="20"/>
                <w:lang w:val="tr-TR"/>
              </w:rPr>
              <w:t>ALANI -OTEL TRANSFERLERİ</w:t>
            </w:r>
          </w:p>
          <w:p w:rsidR="007625BB" w:rsidRDefault="007625BB" w:rsidP="007625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28 EYLÜL TOPLANTI KATILIMI </w:t>
            </w:r>
            <w:r w:rsidR="00DD49BD">
              <w:rPr>
                <w:sz w:val="20"/>
              </w:rPr>
              <w:t>/ÖĞLE YEMEĞİ</w:t>
            </w:r>
          </w:p>
          <w:p w:rsidR="007625BB" w:rsidRDefault="007625BB" w:rsidP="007625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28 EYLÜL – </w:t>
            </w:r>
            <w:r w:rsidR="00662A66">
              <w:rPr>
                <w:sz w:val="20"/>
              </w:rPr>
              <w:t>APK</w:t>
            </w:r>
            <w:r w:rsidR="00F24003">
              <w:rPr>
                <w:sz w:val="20"/>
              </w:rPr>
              <w:t xml:space="preserve">-Inform - </w:t>
            </w:r>
            <w:r w:rsidR="00662A66">
              <w:rPr>
                <w:sz w:val="20"/>
              </w:rPr>
              <w:t xml:space="preserve">Gala </w:t>
            </w:r>
            <w:proofErr w:type="spellStart"/>
            <w:r w:rsidR="00662A66">
              <w:rPr>
                <w:sz w:val="20"/>
              </w:rPr>
              <w:t>Kokteyl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662A66">
              <w:rPr>
                <w:sz w:val="20"/>
              </w:rPr>
              <w:t>Prolonge</w:t>
            </w:r>
            <w:proofErr w:type="spellEnd"/>
          </w:p>
          <w:p w:rsidR="007625BB" w:rsidRPr="007625BB" w:rsidRDefault="007625BB" w:rsidP="00662A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29 EYLÜL – </w:t>
            </w:r>
            <w:r w:rsidR="00F24003">
              <w:rPr>
                <w:sz w:val="20"/>
              </w:rPr>
              <w:t xml:space="preserve">AUSD &amp; </w:t>
            </w:r>
            <w:r w:rsidR="00662A66">
              <w:rPr>
                <w:sz w:val="20"/>
              </w:rPr>
              <w:t xml:space="preserve">GUSAD </w:t>
            </w:r>
            <w:r w:rsidR="00F24003">
              <w:rPr>
                <w:sz w:val="20"/>
              </w:rPr>
              <w:t xml:space="preserve">- </w:t>
            </w:r>
            <w:r w:rsidR="00662A66">
              <w:rPr>
                <w:sz w:val="20"/>
              </w:rPr>
              <w:t xml:space="preserve">Gala </w:t>
            </w:r>
            <w:proofErr w:type="spellStart"/>
            <w:r w:rsidR="00662A66">
              <w:rPr>
                <w:sz w:val="20"/>
              </w:rPr>
              <w:t>Yemeği</w:t>
            </w:r>
            <w:proofErr w:type="spellEnd"/>
          </w:p>
        </w:tc>
        <w:tc>
          <w:tcPr>
            <w:tcW w:w="2633" w:type="pct"/>
          </w:tcPr>
          <w:p w:rsidR="007625BB" w:rsidRDefault="007625BB" w:rsidP="007625BB">
            <w:pPr>
              <w:spacing w:after="0" w:line="240" w:lineRule="auto"/>
              <w:rPr>
                <w:b/>
                <w:sz w:val="20"/>
              </w:rPr>
            </w:pPr>
            <w:r w:rsidRPr="00AC293F">
              <w:rPr>
                <w:sz w:val="20"/>
              </w:rPr>
              <w:tab/>
            </w:r>
            <w:r w:rsidRPr="007625BB">
              <w:rPr>
                <w:b/>
                <w:color w:val="17365D" w:themeColor="text2" w:themeShade="BF"/>
              </w:rPr>
              <w:t>BANKA HAVALESİ (TL HESABI)</w:t>
            </w:r>
          </w:p>
          <w:p w:rsidR="007625BB" w:rsidRDefault="007625BB" w:rsidP="007625B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(EURO EFEKTİF SATIŞ KURU KULLANILACAKTIR)</w:t>
            </w:r>
          </w:p>
          <w:p w:rsidR="007625BB" w:rsidRPr="007625BB" w:rsidRDefault="007625BB" w:rsidP="007625BB">
            <w:pPr>
              <w:spacing w:after="0" w:line="240" w:lineRule="auto"/>
              <w:rPr>
                <w:b/>
                <w:sz w:val="6"/>
              </w:rPr>
            </w:pPr>
          </w:p>
          <w:p w:rsidR="007625BB" w:rsidRPr="00AC293F" w:rsidRDefault="007625BB" w:rsidP="007625BB">
            <w:pPr>
              <w:spacing w:after="0" w:line="240" w:lineRule="auto"/>
              <w:rPr>
                <w:sz w:val="20"/>
              </w:rPr>
            </w:pPr>
            <w:r w:rsidRPr="00AC293F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53CCB44" wp14:editId="784EB0D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45720</wp:posOffset>
                      </wp:positionV>
                      <wp:extent cx="170822" cy="200967"/>
                      <wp:effectExtent l="0" t="0" r="19685" b="27940"/>
                      <wp:wrapNone/>
                      <wp:docPr id="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5BB" w:rsidRDefault="007625BB" w:rsidP="00762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CCB44" id="Text Box 48" o:spid="_x0000_s1030" type="#_x0000_t202" style="position:absolute;margin-left:5.5pt;margin-top:3.6pt;width:13.45pt;height:15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DjLAIAAFgEAAAOAAAAZHJzL2Uyb0RvYy54bWysVNtu2zAMfR+wfxD0vtjxsiY14hRdugwD&#10;ugvQ7gNkWbaFSaImKbG7ry8lp2l2exnmB0GUqEPyHNLrq1ErchDOSzAVnc9ySoTh0EjTVfTr/e7V&#10;ihIfmGmYAiMq+iA8vdq8fLEebCkK6EE1whEEMb4cbEX7EGyZZZ73QjM/AysMXrbgNAtoui5rHBsQ&#10;XausyPOLbADXWAdceI+nN9Ml3ST8thU8fG5bLwJRFcXcQlpdWuu4Zps1KzvHbC/5MQ32D1loJg0G&#10;PUHdsMDI3snfoLTkDjy0YcZBZ9C2kotUA1Yzz3+p5q5nVqRakBxvTzT5/wfLPx2+OCKbir6mxDCN&#10;Et2LMZC3MJLFKtIzWF+i151FvzDiOcqcSvX2Fvg3Twxse2Y6ce0cDL1gDaY3jy+zs6cTjo8g9fAR&#10;GozD9gES0Ng6HblDNgiio0wPJ2liLjyGXOaroqCE4xXqfnmxTBFY+fTYOh/eC9AkbirqUPkEzg63&#10;PsRkWPnkEmN5ULLZSaWS4bp6qxw5MOySXfqO6D+5KUMGzKRY5vlEwF8x8vT9CUPLgP2upK7o6uTE&#10;ykjbO9OkbgxMqmmPOStz5DFSN5EYxnpMii1igMhxDc0DEutgam8cR9z04H5QMmBrV9R/3zMnKFEf&#10;DIpzOV8s4iwkY/FmWaDhzm/q8xtmOEJVNFAybbdhmp+9dbLrMdLUDgauUdBWJrKfszqmj+2bNDiO&#10;WpyPczt5Pf8QNo8AAAD//wMAUEsDBBQABgAIAAAAIQBA0pJb3wAAAAYBAAAPAAAAZHJzL2Rvd25y&#10;ZXYueG1sTI/NasMwEITvhb6D2EAvpZGTQuM4lkNpE0ovgfxAyU2xNraJtXIt2XHevttTexqGWWa+&#10;TZeDrUWPra8cKZiMIxBIuTMVFQoO+/VTDMIHTUbXjlDBDT0ss/u7VCfGXWmL/S4UgkvIJ1pBGUKT&#10;SOnzEq32Y9cgcXZ2rdWBbVtI0+orl9taTqPoRVpdES+UusG3EvPLrrMKNrcv+v7oonP/2cTHw2Wz&#10;el8/rpR6GA2vCxABh/B3DL/4jA4ZM51cR8aLmv2EXwkKZlMQHD/P5iBOrHEMMkvlf/zsBwAA//8D&#10;AFBLAQItABQABgAIAAAAIQC2gziS/gAAAOEBAAATAAAAAAAAAAAAAAAAAAAAAABbQ29udGVudF9U&#10;eXBlc10ueG1sUEsBAi0AFAAGAAgAAAAhADj9If/WAAAAlAEAAAsAAAAAAAAAAAAAAAAALwEAAF9y&#10;ZWxzLy5yZWxzUEsBAi0AFAAGAAgAAAAhACopkOMsAgAAWAQAAA4AAAAAAAAAAAAAAAAALgIAAGRy&#10;cy9lMm9Eb2MueG1sUEsBAi0AFAAGAAgAAAAhAEDSklvfAAAABgEAAA8AAAAAAAAAAAAAAAAAhgQA&#10;AGRycy9kb3ducmV2LnhtbFBLBQYAAAAABAAEAPMAAACSBQAAAAA=&#10;" strokeweight="1pt">
                      <v:textbox>
                        <w:txbxContent>
                          <w:p w:rsidR="007625BB" w:rsidRDefault="007625BB" w:rsidP="007625BB"/>
                        </w:txbxContent>
                      </v:textbox>
                    </v:shape>
                  </w:pict>
                </mc:Fallback>
              </mc:AlternateContent>
            </w:r>
            <w:r w:rsidRPr="00AC293F">
              <w:rPr>
                <w:sz w:val="20"/>
              </w:rPr>
              <w:tab/>
              <w:t>ALP REYAL TURİZM ve TİCARET A.Ş.</w:t>
            </w:r>
          </w:p>
          <w:p w:rsidR="007625BB" w:rsidRDefault="007625BB" w:rsidP="007625BB">
            <w:pPr>
              <w:spacing w:after="0"/>
              <w:ind w:left="708"/>
              <w:rPr>
                <w:sz w:val="20"/>
                <w:szCs w:val="24"/>
              </w:rPr>
            </w:pPr>
            <w:r>
              <w:rPr>
                <w:sz w:val="20"/>
              </w:rPr>
              <w:t>FİNANSBANK – YILDIZEVLER ŞUBESİ</w:t>
            </w:r>
          </w:p>
          <w:p w:rsidR="007625BB" w:rsidRDefault="007625BB" w:rsidP="007625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C293F">
              <w:rPr>
                <w:sz w:val="20"/>
                <w:szCs w:val="24"/>
              </w:rPr>
              <w:t>IBAN</w:t>
            </w:r>
            <w:r w:rsidRPr="00CE4845">
              <w:rPr>
                <w:sz w:val="20"/>
              </w:rPr>
              <w:t xml:space="preserve">: </w:t>
            </w:r>
            <w:r w:rsidRPr="00C710A6">
              <w:rPr>
                <w:sz w:val="20"/>
              </w:rPr>
              <w:t>TR47 0011 1000 0000 0069 7989 22</w:t>
            </w:r>
          </w:p>
        </w:tc>
      </w:tr>
      <w:tr w:rsidR="005E03CB" w:rsidRPr="00AC293F" w:rsidTr="00266AE0">
        <w:trPr>
          <w:trHeight w:val="552"/>
        </w:trPr>
        <w:tc>
          <w:tcPr>
            <w:tcW w:w="2367" w:type="pct"/>
            <w:vMerge w:val="restart"/>
          </w:tcPr>
          <w:p w:rsidR="005E03CB" w:rsidRDefault="005E03CB" w:rsidP="00B674A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27 Eylül akşam yemeği, 29 Eylül öğle yemeği, içecekler ve yukarıda belirtilmeyen tüm otel servisleri ekstradır.</w:t>
            </w:r>
          </w:p>
          <w:p w:rsidR="005E03CB" w:rsidRDefault="005E03CB" w:rsidP="00B674A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293F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Otel iptal kabul etmemektedir.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Od</w:t>
            </w:r>
            <w:r w:rsidRPr="00AC293F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bir başkasına satılırsa dernek onayıyla belirlenen miktar kadar iade yapılabilir. </w:t>
            </w:r>
          </w:p>
          <w:p w:rsidR="005E03CB" w:rsidRDefault="005E03CB" w:rsidP="00B674A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C293F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İptal talebi yazılı olarak gönderilmelidir. </w:t>
            </w:r>
          </w:p>
          <w:p w:rsidR="005E03CB" w:rsidRDefault="005E03CB" w:rsidP="00B674A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5E03CB" w:rsidRPr="005E03CB" w:rsidRDefault="005E03CB" w:rsidP="005E03CB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Kayıt yaptıran kişiler münferit olarak uçak biletlerini Alp </w:t>
            </w:r>
            <w:proofErr w:type="spellStart"/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Reyal</w:t>
            </w:r>
            <w:proofErr w:type="spellEnd"/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Turizm veya kendi </w:t>
            </w:r>
            <w:proofErr w:type="spellStart"/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acentalarından</w:t>
            </w:r>
            <w:proofErr w:type="spellEnd"/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alabilirler.</w:t>
            </w:r>
          </w:p>
          <w:p w:rsidR="005E03CB" w:rsidRPr="005E03CB" w:rsidRDefault="005E03CB" w:rsidP="005E03CB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Sadece 27  ve 30  Eylül için havaalanı transferleri kayıt ücretine </w:t>
            </w:r>
            <w:proofErr w:type="gramStart"/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dahildir</w:t>
            </w:r>
            <w:proofErr w:type="gramEnd"/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. Bu servisi kullanmak isteyen ve biletini kendisi almış katılımcıların uçak bilet detaylarını Alp </w:t>
            </w:r>
            <w:proofErr w:type="spellStart"/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Reyal</w:t>
            </w:r>
            <w:proofErr w:type="spellEnd"/>
            <w:r w:rsidRPr="005E03C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Turizm’e bildirmesi gerekmektedir.</w:t>
            </w:r>
          </w:p>
          <w:p w:rsidR="005E03CB" w:rsidRPr="00AC293F" w:rsidRDefault="005E03CB" w:rsidP="00B674A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33" w:type="pct"/>
            <w:tcBorders>
              <w:bottom w:val="single" w:sz="4" w:space="0" w:color="BFBFBF"/>
            </w:tcBorders>
          </w:tcPr>
          <w:p w:rsidR="005E03CB" w:rsidRPr="007625BB" w:rsidRDefault="005E03CB" w:rsidP="003338D5">
            <w:pPr>
              <w:spacing w:after="0" w:line="240" w:lineRule="auto"/>
              <w:ind w:left="708"/>
              <w:rPr>
                <w:b/>
                <w:color w:val="17365D" w:themeColor="text2" w:themeShade="BF"/>
              </w:rPr>
            </w:pPr>
            <w:r w:rsidRPr="007625BB">
              <w:rPr>
                <w:b/>
                <w:color w:val="17365D" w:themeColor="text2" w:themeShade="BF"/>
              </w:rPr>
              <w:t>BANKA HAVALESİ (EURO HESABI)</w:t>
            </w:r>
          </w:p>
          <w:p w:rsidR="005E03CB" w:rsidRPr="007625BB" w:rsidRDefault="005E03CB" w:rsidP="003338D5">
            <w:pPr>
              <w:spacing w:after="0" w:line="240" w:lineRule="auto"/>
              <w:ind w:left="708"/>
              <w:rPr>
                <w:b/>
                <w:sz w:val="8"/>
              </w:rPr>
            </w:pPr>
          </w:p>
          <w:p w:rsidR="005E03CB" w:rsidRPr="00AC293F" w:rsidRDefault="005E03CB" w:rsidP="003338D5">
            <w:pPr>
              <w:spacing w:after="0" w:line="240" w:lineRule="auto"/>
              <w:rPr>
                <w:sz w:val="20"/>
              </w:rPr>
            </w:pPr>
            <w:r w:rsidRPr="00AC293F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55526B6" wp14:editId="4EBAD95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64770</wp:posOffset>
                      </wp:positionV>
                      <wp:extent cx="170822" cy="200967"/>
                      <wp:effectExtent l="0" t="0" r="19685" b="27940"/>
                      <wp:wrapNone/>
                      <wp:docPr id="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3CB" w:rsidRDefault="005E03CB" w:rsidP="003338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526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6.25pt;margin-top:5.1pt;width:13.45pt;height:15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JkLAIAAFgEAAAOAAAAZHJzL2Uyb0RvYy54bWysVNuO2yAQfa/Uf0C8N3bcNMlacVbbbFNV&#10;2l6k3X4AxjhGBYYCiZ1+/Q44m01vL1X9gBgYzsycM+PV9aAVOQjnJZiKTic5JcJwaKTZVfTrw/bV&#10;khIfmGmYAiMqehSeXq9fvlj1thQFdKAa4QiCGF/2tqJdCLbMMs87oZmfgBUGL1twmgU03S5rHOsR&#10;XausyPN51oNrrAMuvMfT2/GSrhN+2woePretF4GoimJuIa0urXVcs/WKlTvHbCf5KQ32D1loJg0G&#10;PUPdssDI3snfoLTkDjy0YcJBZ9C2kotUA1YzzX+p5r5jVqRakBxvzzT5/wfLPx2+OCKbis4pMUyj&#10;RA9iCOQtDGS2jPT01pfodW/RLwx4jjKnUr29A/7NEwObjpmduHEO+k6wBtObxpfZxdMRx0eQuv8I&#10;DcZh+wAJaGidjtwhGwTRUabjWZqYC48hF/myKCjheIW6X80XKQIrnx5b58N7AZrETUUdKp/A2eHO&#10;h5gMK59cYiwPSjZbqVQy3K7eKEcODLtkm74T+k9uypAeMykWeT4S8FeMPH1/wtAyYL8rqSu6PDux&#10;MtL2zjSpGwOTatxjzsqceIzUjSSGoR6SYq9jgMhxDc0RiXUwtjeOI246cD8o6bG1K+q/75kTlKgP&#10;BsW5ms5mcRaSMXuzKNBwlzf15Q0zHKEqGigZt5swzs/eOrnrMNLYDgZuUNBWJrKfszqlj+2bNDiN&#10;WpyPSzt5Pf8Q1o8AAAD//wMAUEsDBBQABgAIAAAAIQBSJARb3wAAAAcBAAAPAAAAZHJzL2Rvd25y&#10;ZXYueG1sTI5BS8NAFITvgv9heYIXaXcbq8SYTRFtkV4KtgXxtk1ek9Ds25jdpOm/93nS0zDMMPOl&#10;i9E2YsDO1440zKYKBFLuippKDfvdahKD8MFQYRpHqOGCHhbZ9VVqksKd6QOHbSgFj5BPjIYqhDaR&#10;0ucVWuOnrkXi7Og6awLbrpRFZ848bhsZKfUoramJHyrT4muF+WnbWw2byyd9v/fqOKzb+Gt/2izf&#10;VndLrW9vxpdnEAHH8FeGX3xGh4yZDq6nwouGffTATVYVgeD8/mkO4qBhPotBZqn8z5/9AAAA//8D&#10;AFBLAQItABQABgAIAAAAIQC2gziS/gAAAOEBAAATAAAAAAAAAAAAAAAAAAAAAABbQ29udGVudF9U&#10;eXBlc10ueG1sUEsBAi0AFAAGAAgAAAAhADj9If/WAAAAlAEAAAsAAAAAAAAAAAAAAAAALwEAAF9y&#10;ZWxzLy5yZWxzUEsBAi0AFAAGAAgAAAAhAKlYcmQsAgAAWAQAAA4AAAAAAAAAAAAAAAAALgIAAGRy&#10;cy9lMm9Eb2MueG1sUEsBAi0AFAAGAAgAAAAhAFIkBFvfAAAABwEAAA8AAAAAAAAAAAAAAAAAhgQA&#10;AGRycy9kb3ducmV2LnhtbFBLBQYAAAAABAAEAPMAAACSBQAAAAA=&#10;" strokeweight="1pt">
                      <v:textbox>
                        <w:txbxContent>
                          <w:p w:rsidR="005E03CB" w:rsidRDefault="005E03CB" w:rsidP="003338D5"/>
                        </w:txbxContent>
                      </v:textbox>
                    </v:shape>
                  </w:pict>
                </mc:Fallback>
              </mc:AlternateContent>
            </w:r>
            <w:r w:rsidRPr="00AC293F">
              <w:rPr>
                <w:sz w:val="20"/>
              </w:rPr>
              <w:tab/>
              <w:t>ALP REYAL TURİZM ve TİCARET A.Ş.</w:t>
            </w:r>
          </w:p>
          <w:p w:rsidR="005E03CB" w:rsidRDefault="005E03CB" w:rsidP="00CE4845">
            <w:pPr>
              <w:spacing w:after="0"/>
              <w:ind w:left="708"/>
              <w:rPr>
                <w:sz w:val="20"/>
                <w:szCs w:val="24"/>
              </w:rPr>
            </w:pPr>
            <w:r>
              <w:rPr>
                <w:sz w:val="20"/>
              </w:rPr>
              <w:t>FİNANSBANK – YILDIZEVLER ŞUBESİ</w:t>
            </w:r>
          </w:p>
          <w:p w:rsidR="005E03CB" w:rsidRPr="00AC293F" w:rsidRDefault="005E03CB" w:rsidP="00654586">
            <w:pPr>
              <w:spacing w:after="0" w:line="240" w:lineRule="auto"/>
              <w:ind w:left="708"/>
              <w:rPr>
                <w:sz w:val="20"/>
              </w:rPr>
            </w:pPr>
            <w:r w:rsidRPr="00CE4845">
              <w:rPr>
                <w:sz w:val="20"/>
              </w:rPr>
              <w:t xml:space="preserve">IBAN: </w:t>
            </w:r>
            <w:r w:rsidRPr="00C710A6">
              <w:rPr>
                <w:sz w:val="20"/>
              </w:rPr>
              <w:t>TR38 0011 1000 0000 0025 1258 31</w:t>
            </w:r>
          </w:p>
        </w:tc>
      </w:tr>
      <w:tr w:rsidR="005E03CB" w:rsidRPr="007A0B1D" w:rsidTr="004E512C">
        <w:trPr>
          <w:trHeight w:val="1958"/>
        </w:trPr>
        <w:tc>
          <w:tcPr>
            <w:tcW w:w="2367" w:type="pct"/>
            <w:vMerge/>
          </w:tcPr>
          <w:p w:rsidR="005E03CB" w:rsidRPr="007A0B1D" w:rsidRDefault="005E03CB" w:rsidP="00B674A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633" w:type="pct"/>
          </w:tcPr>
          <w:p w:rsidR="005E03CB" w:rsidRPr="007625BB" w:rsidRDefault="005E03CB" w:rsidP="007625BB">
            <w:pPr>
              <w:spacing w:after="0" w:line="240" w:lineRule="auto"/>
              <w:ind w:left="708"/>
              <w:rPr>
                <w:b/>
                <w:color w:val="17365D" w:themeColor="text2" w:themeShade="BF"/>
                <w:sz w:val="2"/>
              </w:rPr>
            </w:pPr>
          </w:p>
          <w:p w:rsidR="005E03CB" w:rsidRDefault="005E03CB" w:rsidP="007625BB">
            <w:pPr>
              <w:spacing w:after="0" w:line="240" w:lineRule="auto"/>
              <w:ind w:left="708"/>
              <w:rPr>
                <w:b/>
                <w:color w:val="17365D" w:themeColor="text2" w:themeShade="BF"/>
              </w:rPr>
            </w:pPr>
            <w:r w:rsidRPr="007A0B1D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131253D" wp14:editId="056E834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22860</wp:posOffset>
                      </wp:positionV>
                      <wp:extent cx="170822" cy="200968"/>
                      <wp:effectExtent l="0" t="0" r="19685" b="27940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3CB" w:rsidRDefault="005E03CB" w:rsidP="007A0B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1253D" id="_x0000_s1030" type="#_x0000_t202" style="position:absolute;left:0;text-align:left;margin-left:6.25pt;margin-top:1.8pt;width:13.45pt;height:15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vNLAIAAFgEAAAOAAAAZHJzL2Uyb0RvYy54bWysVMGO2yAQvVfqPyDujR0r3WStOKtttqkq&#10;bbeVdvsBGOMYFRgKJHb69R1wklptT1V9QMAMjzfvDV7fDVqRo3BegqnofJZTIgyHRpp9Rb++7N6s&#10;KPGBmYYpMKKiJ+Hp3eb1q3VvS1FAB6oRjiCI8WVvK9qFYMss87wTmvkZWGEw2ILTLODS7bPGsR7R&#10;tcqKPL/JenCNdcCF97j7MAbpJuG3reDhc9t6EYiqKHILaXRprOOYbdas3DtmO8nPNNg/sNBMGrz0&#10;CvXAAiMHJ/+A0pI78NCGGQedQdtKLlINWM08/62a545ZkWpBcby9yuT/Hyx/On5xRDboHSWGabTo&#10;RQyBvIOBLFZRnt76ErOeLeaFAfdjaizV20fg3zwxsO2Y2Yt756DvBGuQ3jyezCZHRxwfQer+EzR4&#10;DzsESEBD63QERDUIoqNNp6s1kQuPVy7zVVFQwjGEvt/eJG4ZKy+HrfPhgwBN4qSiDp1P4Oz46EMk&#10;w8pLSiIPSjY7qVRauH29VY4cGXbJLn2JP9Y4TVOG9MikWOb5KMA06KcYefr+hqFlwH5XUld0dU1i&#10;ZZTtvWlSNwYm1ThHzsqcdYzSjSKGoR6SY4uLPTU0JxTWwdje+Bxx0oH7QUmPrV1R//3AnKBEfTRo&#10;zu18sYhvIS0Wb5cFLtw0Uk8jzHCEqmigZJxuw/h+DtbJfYc3je1g4B4NbWUSOzo/sjrTx/ZNHpyf&#10;Wnwf03XK+vVD2PwEAAD//wMAUEsDBBQABgAIAAAAIQAcAjhk3wAAAAYBAAAPAAAAZHJzL2Rvd25y&#10;ZXYueG1sTI5Ba8JAFITvBf/D8gq9lLoxVrFpNlJapfQi1AqltzX7TILZt2l2E+O/7+tJT8Mww8yX&#10;Lgdbix5bXzlSMBlHIJByZyoqFOy+1g8LED5oMrp2hArO6GGZjW5SnRh3ok/st6EQPEI+0QrKEJpE&#10;Sp+XaLUfuwaJs4NrrQ5s20KaVp943NYyjqK5tLoifih1g68l5sdtZxVszt/0+95Fh/6jWfzsjpvV&#10;2/p+pdTd7fDyDCLgEC5l+MdndMiYae86Ml7U7OMZNxVM5yA4nj49gtizzmKQWSqv8bM/AAAA//8D&#10;AFBLAQItABQABgAIAAAAIQC2gziS/gAAAOEBAAATAAAAAAAAAAAAAAAAAAAAAABbQ29udGVudF9U&#10;eXBlc10ueG1sUEsBAi0AFAAGAAgAAAAhADj9If/WAAAAlAEAAAsAAAAAAAAAAAAAAAAALwEAAF9y&#10;ZWxzLy5yZWxzUEsBAi0AFAAGAAgAAAAhAIem+80sAgAAWAQAAA4AAAAAAAAAAAAAAAAALgIAAGRy&#10;cy9lMm9Eb2MueG1sUEsBAi0AFAAGAAgAAAAhABwCOGTfAAAABgEAAA8AAAAAAAAAAAAAAAAAhgQA&#10;AGRycy9kb3ducmV2LnhtbFBLBQYAAAAABAAEAPMAAACSBQAAAAA=&#10;" strokeweight="1pt">
                      <v:textbox>
                        <w:txbxContent>
                          <w:p w:rsidR="005E03CB" w:rsidRDefault="005E03CB" w:rsidP="007A0B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17365D" w:themeColor="text2" w:themeShade="BF"/>
              </w:rPr>
              <w:t>KREDİ KARTI</w:t>
            </w:r>
          </w:p>
          <w:p w:rsidR="005E03CB" w:rsidRDefault="005E03CB" w:rsidP="00322AF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(EURO EFEKTİF SATIŞ KURU KULLANILACAKTIR)</w:t>
            </w:r>
          </w:p>
          <w:p w:rsidR="005E03CB" w:rsidRDefault="005E03CB" w:rsidP="007625BB">
            <w:pPr>
              <w:spacing w:after="0" w:line="240" w:lineRule="auto"/>
              <w:ind w:left="708"/>
              <w:rPr>
                <w:b/>
                <w:color w:val="17365D" w:themeColor="text2" w:themeShade="BF"/>
              </w:rPr>
            </w:pPr>
          </w:p>
          <w:p w:rsidR="005E03CB" w:rsidRPr="007625BB" w:rsidRDefault="005E03CB" w:rsidP="007625BB">
            <w:pPr>
              <w:spacing w:after="0" w:line="480" w:lineRule="auto"/>
              <w:rPr>
                <w:sz w:val="20"/>
              </w:rPr>
            </w:pPr>
            <w:r w:rsidRPr="007625BB">
              <w:rPr>
                <w:sz w:val="20"/>
              </w:rPr>
              <w:t>Kart No</w:t>
            </w:r>
            <w:r>
              <w:rPr>
                <w:sz w:val="20"/>
              </w:rPr>
              <w:t xml:space="preserve">      </w:t>
            </w:r>
            <w:proofErr w:type="gramStart"/>
            <w:r w:rsidRPr="007A0B1D">
              <w:rPr>
                <w:sz w:val="20"/>
              </w:rPr>
              <w:t>.....................................................................</w:t>
            </w:r>
            <w:r>
              <w:rPr>
                <w:sz w:val="20"/>
              </w:rPr>
              <w:t>....................</w:t>
            </w:r>
            <w:proofErr w:type="gramEnd"/>
          </w:p>
          <w:p w:rsidR="005E03CB" w:rsidRDefault="005E03CB" w:rsidP="007625BB">
            <w:pPr>
              <w:spacing w:after="0" w:line="480" w:lineRule="auto"/>
              <w:rPr>
                <w:sz w:val="20"/>
              </w:rPr>
            </w:pPr>
            <w:r w:rsidRPr="007625BB">
              <w:rPr>
                <w:sz w:val="20"/>
              </w:rPr>
              <w:t>Geçerlilik</w:t>
            </w: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........</w:t>
            </w:r>
            <w:r w:rsidRPr="007A0B1D">
              <w:rPr>
                <w:sz w:val="20"/>
              </w:rPr>
              <w:t>................................................................</w:t>
            </w:r>
            <w:r>
              <w:rPr>
                <w:sz w:val="20"/>
              </w:rPr>
              <w:t>.................</w:t>
            </w:r>
            <w:proofErr w:type="gramEnd"/>
          </w:p>
          <w:p w:rsidR="005E03CB" w:rsidRPr="007A0B1D" w:rsidRDefault="005E03CB" w:rsidP="00DD49BD">
            <w:pPr>
              <w:spacing w:after="0" w:line="480" w:lineRule="auto"/>
              <w:rPr>
                <w:sz w:val="16"/>
              </w:rPr>
            </w:pPr>
            <w:r>
              <w:rPr>
                <w:sz w:val="20"/>
              </w:rPr>
              <w:t xml:space="preserve">CCV            </w:t>
            </w:r>
            <w:proofErr w:type="gramStart"/>
            <w:r>
              <w:rPr>
                <w:sz w:val="20"/>
              </w:rPr>
              <w:t>........</w:t>
            </w:r>
            <w:r w:rsidRPr="007A0B1D">
              <w:rPr>
                <w:sz w:val="20"/>
              </w:rPr>
              <w:t>................................................................</w:t>
            </w:r>
            <w:r>
              <w:rPr>
                <w:sz w:val="20"/>
              </w:rPr>
              <w:t>..................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C8424B" w:rsidRPr="00AC293F" w:rsidTr="00DD49BD">
        <w:trPr>
          <w:trHeight w:val="271"/>
        </w:trPr>
        <w:tc>
          <w:tcPr>
            <w:tcW w:w="2367" w:type="pct"/>
          </w:tcPr>
          <w:p w:rsidR="00C8424B" w:rsidRPr="00AC293F" w:rsidRDefault="00C8424B" w:rsidP="004E512C">
            <w:pPr>
              <w:spacing w:after="0" w:line="240" w:lineRule="auto"/>
              <w:rPr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633" w:type="pct"/>
          </w:tcPr>
          <w:p w:rsidR="00C8424B" w:rsidRPr="00AC293F" w:rsidRDefault="00C8424B" w:rsidP="007A0B1D">
            <w:pPr>
              <w:spacing w:after="0" w:line="72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AC293F">
              <w:rPr>
                <w:b/>
                <w:noProof/>
                <w:sz w:val="20"/>
                <w:szCs w:val="20"/>
                <w:lang w:eastAsia="tr-TR"/>
              </w:rPr>
              <w:t>İMZA</w:t>
            </w:r>
          </w:p>
        </w:tc>
      </w:tr>
      <w:tr w:rsidR="00C8424B" w:rsidRPr="00AC293F" w:rsidTr="004E512C">
        <w:trPr>
          <w:trHeight w:val="722"/>
        </w:trPr>
        <w:tc>
          <w:tcPr>
            <w:tcW w:w="5000" w:type="pct"/>
            <w:gridSpan w:val="2"/>
            <w:shd w:val="clear" w:color="auto" w:fill="F2F2F2"/>
          </w:tcPr>
          <w:p w:rsidR="00B674AE" w:rsidRPr="00B674AE" w:rsidRDefault="00B674AE" w:rsidP="00B674AE">
            <w:pPr>
              <w:tabs>
                <w:tab w:val="left" w:pos="3435"/>
              </w:tabs>
              <w:spacing w:after="0" w:line="240" w:lineRule="auto"/>
              <w:rPr>
                <w:b/>
                <w:sz w:val="10"/>
              </w:rPr>
            </w:pPr>
            <w:r w:rsidRPr="00B674AE">
              <w:rPr>
                <w:b/>
                <w:sz w:val="10"/>
              </w:rPr>
              <w:tab/>
            </w:r>
          </w:p>
          <w:p w:rsidR="00C8424B" w:rsidRPr="00AC293F" w:rsidRDefault="00870299" w:rsidP="00662A66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B674AE">
              <w:rPr>
                <w:b/>
              </w:rPr>
              <w:t xml:space="preserve">Kayıt formu ile birlikte ödeme belgesinin 0312 467 29 20 </w:t>
            </w:r>
            <w:proofErr w:type="spellStart"/>
            <w:r w:rsidRPr="00B674AE">
              <w:rPr>
                <w:b/>
              </w:rPr>
              <w:t>nolu</w:t>
            </w:r>
            <w:proofErr w:type="spellEnd"/>
            <w:r w:rsidRPr="00B674AE">
              <w:rPr>
                <w:b/>
              </w:rPr>
              <w:t xml:space="preserve"> faksa ya da </w:t>
            </w:r>
            <w:hyperlink r:id="rId9" w:history="1">
              <w:r w:rsidRPr="00B674AE">
                <w:rPr>
                  <w:rStyle w:val="Hyperlink"/>
                  <w:b/>
                </w:rPr>
                <w:t>events@alpreyal.com.tr</w:t>
              </w:r>
            </w:hyperlink>
            <w:r w:rsidRPr="00B674AE">
              <w:rPr>
                <w:b/>
              </w:rPr>
              <w:t xml:space="preserve"> adresine e</w:t>
            </w:r>
            <w:r w:rsidR="00B674AE">
              <w:rPr>
                <w:b/>
              </w:rPr>
              <w:t>-</w:t>
            </w:r>
            <w:r w:rsidRPr="00B674AE">
              <w:rPr>
                <w:b/>
              </w:rPr>
              <w:t>mail ile ulaştırılması gereklidir.</w:t>
            </w:r>
            <w:r w:rsidR="00B674AE" w:rsidRPr="00B674AE">
              <w:rPr>
                <w:b/>
              </w:rPr>
              <w:t xml:space="preserve"> Kısıtlı sayıda yer olduğu için rezervasyonlar kayıt sırasına göre konfirme edilmektedir.</w:t>
            </w:r>
            <w:r w:rsidR="00662A66">
              <w:rPr>
                <w:b/>
              </w:rPr>
              <w:t xml:space="preserve"> </w:t>
            </w:r>
            <w:proofErr w:type="spellStart"/>
            <w:r w:rsidR="00662A66">
              <w:rPr>
                <w:b/>
              </w:rPr>
              <w:t>Odessa’da</w:t>
            </w:r>
            <w:proofErr w:type="spellEnd"/>
            <w:r w:rsidR="00662A66">
              <w:rPr>
                <w:b/>
              </w:rPr>
              <w:t xml:space="preserve"> konaklama üç ayrı otelde yapılacaktır. (</w:t>
            </w:r>
            <w:proofErr w:type="spellStart"/>
            <w:r w:rsidR="00662A66">
              <w:rPr>
                <w:b/>
              </w:rPr>
              <w:t>Maristella</w:t>
            </w:r>
            <w:proofErr w:type="spellEnd"/>
            <w:r w:rsidR="00662A66">
              <w:rPr>
                <w:b/>
              </w:rPr>
              <w:t xml:space="preserve">, Stella, </w:t>
            </w:r>
            <w:proofErr w:type="spellStart"/>
            <w:r w:rsidR="00662A66">
              <w:rPr>
                <w:b/>
              </w:rPr>
              <w:t>Prominada</w:t>
            </w:r>
            <w:proofErr w:type="spellEnd"/>
            <w:r w:rsidR="00662A66">
              <w:rPr>
                <w:b/>
              </w:rPr>
              <w:t>)</w:t>
            </w:r>
            <w:r w:rsidR="00B674AE">
              <w:rPr>
                <w:b/>
                <w:sz w:val="20"/>
              </w:rPr>
              <w:t xml:space="preserve"> </w:t>
            </w:r>
          </w:p>
        </w:tc>
      </w:tr>
    </w:tbl>
    <w:p w:rsidR="00AC293F" w:rsidRDefault="00460874" w:rsidP="004E512C">
      <w:r>
        <w:rPr>
          <w:rFonts w:eastAsia="Arial Unicode MS" w:cs="Arial Unicode MS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48B3173" wp14:editId="0AF4D030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781800" cy="819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AE" w:rsidRPr="00B674AE" w:rsidRDefault="00B674AE" w:rsidP="00460874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674AE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ALP REYAL TURİZM </w:t>
                            </w:r>
                          </w:p>
                          <w:p w:rsidR="00AC293F" w:rsidRPr="00CF5F19" w:rsidRDefault="00AC293F" w:rsidP="00AC293F">
                            <w:pPr>
                              <w:pStyle w:val="Header"/>
                              <w:jc w:val="center"/>
                              <w:rPr>
                                <w:sz w:val="28"/>
                              </w:rPr>
                            </w:pPr>
                            <w:r w:rsidRPr="00CF5F19">
                              <w:rPr>
                                <w:rFonts w:ascii="Tahoma_TUR, Tahoma" w:eastAsia="SimSun" w:hAnsi="Tahoma_TUR, Tahoma" w:hint="eastAsia"/>
                                <w:sz w:val="18"/>
                                <w:szCs w:val="16"/>
                              </w:rPr>
                              <w:t>Ü</w:t>
                            </w:r>
                            <w:r w:rsidRPr="00CF5F19">
                              <w:rPr>
                                <w:rFonts w:ascii="Tahoma_TUR, Tahoma" w:hAnsi="Tahoma_TUR, Tahoma" w:hint="eastAsia"/>
                                <w:sz w:val="18"/>
                                <w:szCs w:val="16"/>
                              </w:rPr>
                              <w:t>sküp</w:t>
                            </w:r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 xml:space="preserve"> Caddesi 37/3 Çankaya / Ankara</w:t>
                            </w:r>
                          </w:p>
                          <w:p w:rsidR="00AC293F" w:rsidRDefault="00AC293F" w:rsidP="00B674AE">
                            <w:pPr>
                              <w:pStyle w:val="Header"/>
                              <w:jc w:val="center"/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</w:pPr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 xml:space="preserve">Tel : +90 312 467 7334 ( </w:t>
                            </w:r>
                            <w:proofErr w:type="spellStart"/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>pbx</w:t>
                            </w:r>
                            <w:proofErr w:type="spellEnd"/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 xml:space="preserve"> )  </w:t>
                            </w:r>
                            <w:proofErr w:type="spellStart"/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 xml:space="preserve"> : +90 312 467 2920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3173" id="Text Box 5" o:spid="_x0000_s1034" type="#_x0000_t202" style="position:absolute;margin-left:0;margin-top:11.75pt;width:534pt;height:64.5pt;z-index:251882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2jAIAAJEFAAAOAAAAZHJzL2Uyb0RvYy54bWysVN9P2zAQfp+0/8Hy+0jDKJSKFHUgpkkI&#10;0MrEs+vY1Jrt82y3SffXc3aStmO8MO0lse+++/X57i4uW6PJRvigwFa0PBpRIiyHWtnniv54vPk0&#10;oSREZmumwYqKbkWgl7OPHy4aNxXHsAJdC0/QiQ3TxlV0FaObFkXgK2FYOAInLColeMMiXv1zUXvW&#10;oHeji+PR6LRowNfOAxchoPS6U9JZ9i+l4PFeyiAi0RXF3GL++vxdpm8xu2DTZ8/cSvE+DfYPWRim&#10;LAbdubpmkZG1V3+5Mop7CCDjEQdTgJSKi1wDVlOOXlWzWDEnci1ITnA7msL/c8vvNg+eqLqiY0os&#10;M/hEj6KN5Au0ZJzYaVyYImjhEBZbFOMrD/KAwlR0K71JfyyHoB553u64Tc44Ck/PJuVkhCqOukl5&#10;Xo4z+cXe2vkQvwowJB0q6vHtMqVscxsiZoLQAZKCBdCqvlFa50vqF3GlPdkwfGkdc45o8QdKW9Jg&#10;Jp8xdDKykMw7z9omicgd04dLlXcV5lPcapEw2n4XEhnLhb4Rm3Eu7C5+RieUxFDvMezx+6zeY9zV&#10;gRY5Mti4MzbKgs/V5xHbU1b/HCiTHR4JP6g7HWO7bHOrTIYGWEK9xb7w0M1VcPxG4ePdshAfmMdB&#10;wvfG5RDv8SM1IPnQnyhZgf/9ljzhsb9RS0mDg1nR8GvNvKBEf7PY+eflyUma5Hw5GZ8d48UfapaH&#10;Grs2V4AdUeIacjwfEz7q4Sg9mCfcIfMUFVXMcoxd0Tgcr2K3LnAHcTGfZxDOrmPx1i4cT64Ty6k1&#10;H9sn5l3fvxE7/w6GEWbTV23cYZOlhfk6glS5xxPPHas9/zj3ufX7HZUWy+E9o/abdPYCAAD//wMA&#10;UEsDBBQABgAIAAAAIQBjwZij3wAAAAgBAAAPAAAAZHJzL2Rvd25yZXYueG1sTI9PT4NAEMXvJv0O&#10;m2nixdhFCLVBlsYY/yTeLFXjbcuOQGRnCbsF/PZOT/Y2M+/lze/l29l2YsTBt44U3KwiEEiVMy3V&#10;Cvbl0/UGhA+ajO4coYJf9LAtFhe5zoyb6A3HXagFh5DPtIImhD6T0lcNWu1Xrkdi7dsNVgdeh1qa&#10;QU8cbjsZR9FaWt0Sf2h0jw8NVj+7o1XwdVV/vvr5+X1K0qR/fBnL2w9TKnW5nO/vQAScw78ZTviM&#10;DgUzHdyRjBedAi4SFMRJCuKkRusNXw48pXEKssjleYHiDwAA//8DAFBLAQItABQABgAIAAAAIQC2&#10;gziS/gAAAOEBAAATAAAAAAAAAAAAAAAAAAAAAABbQ29udGVudF9UeXBlc10ueG1sUEsBAi0AFAAG&#10;AAgAAAAhADj9If/WAAAAlAEAAAsAAAAAAAAAAAAAAAAALwEAAF9yZWxzLy5yZWxzUEsBAi0AFAAG&#10;AAgAAAAhAKp8SfaMAgAAkQUAAA4AAAAAAAAAAAAAAAAALgIAAGRycy9lMm9Eb2MueG1sUEsBAi0A&#10;FAAGAAgAAAAhAGPBmKPfAAAACAEAAA8AAAAAAAAAAAAAAAAA5gQAAGRycy9kb3ducmV2LnhtbFBL&#10;BQYAAAAABAAEAPMAAADyBQAAAAA=&#10;" fillcolor="white [3201]" stroked="f" strokeweight=".5pt">
                <v:textbox>
                  <w:txbxContent>
                    <w:p w:rsidR="00B674AE" w:rsidRPr="00B674AE" w:rsidRDefault="00B674AE" w:rsidP="00460874">
                      <w:pPr>
                        <w:pStyle w:val="Header"/>
                        <w:jc w:val="center"/>
                        <w:rPr>
                          <w:b/>
                          <w:sz w:val="28"/>
                        </w:rPr>
                      </w:pPr>
                      <w:r w:rsidRPr="00B674AE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ALP REYAL TURİZM </w:t>
                      </w:r>
                    </w:p>
                    <w:p w:rsidR="00AC293F" w:rsidRPr="00CF5F19" w:rsidRDefault="00AC293F" w:rsidP="00AC293F">
                      <w:pPr>
                        <w:pStyle w:val="Header"/>
                        <w:jc w:val="center"/>
                        <w:rPr>
                          <w:sz w:val="28"/>
                        </w:rPr>
                      </w:pPr>
                      <w:r w:rsidRPr="00CF5F19">
                        <w:rPr>
                          <w:rFonts w:ascii="Tahoma_TUR, Tahoma" w:eastAsia="SimSun" w:hAnsi="Tahoma_TUR, Tahoma" w:hint="eastAsia"/>
                          <w:sz w:val="18"/>
                          <w:szCs w:val="16"/>
                        </w:rPr>
                        <w:t>Ü</w:t>
                      </w:r>
                      <w:r w:rsidRPr="00CF5F19">
                        <w:rPr>
                          <w:rFonts w:ascii="Tahoma_TUR, Tahoma" w:hAnsi="Tahoma_TUR, Tahoma" w:hint="eastAsia"/>
                          <w:sz w:val="18"/>
                          <w:szCs w:val="16"/>
                        </w:rPr>
                        <w:t>sküp</w:t>
                      </w:r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 xml:space="preserve"> Caddesi 37/3 Çankaya / Ankara</w:t>
                      </w:r>
                    </w:p>
                    <w:p w:rsidR="00AC293F" w:rsidRDefault="00AC293F" w:rsidP="00B674AE">
                      <w:pPr>
                        <w:pStyle w:val="Header"/>
                        <w:jc w:val="center"/>
                        <w:rPr>
                          <w:rFonts w:ascii="Tahoma_TUR, Tahoma" w:hAnsi="Tahoma_TUR, Tahoma"/>
                          <w:sz w:val="18"/>
                          <w:szCs w:val="16"/>
                        </w:rPr>
                      </w:pPr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 xml:space="preserve">Tel : +90 312 467 7334 ( </w:t>
                      </w:r>
                      <w:proofErr w:type="spellStart"/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>pbx</w:t>
                      </w:r>
                      <w:proofErr w:type="spellEnd"/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 xml:space="preserve"> )  </w:t>
                      </w:r>
                      <w:proofErr w:type="spellStart"/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>Fax</w:t>
                      </w:r>
                      <w:proofErr w:type="spellEnd"/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 xml:space="preserve"> : +90 312 467 2920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293F" w:rsidSect="007B3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454" w:left="79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BC" w:rsidRDefault="00E44EBC" w:rsidP="005A729D">
      <w:pPr>
        <w:spacing w:after="0" w:line="240" w:lineRule="auto"/>
      </w:pPr>
      <w:r>
        <w:separator/>
      </w:r>
    </w:p>
  </w:endnote>
  <w:endnote w:type="continuationSeparator" w:id="0">
    <w:p w:rsidR="00E44EBC" w:rsidRDefault="00E44EBC" w:rsidP="005A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_TUR, Tahoma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EF" w:rsidRDefault="00322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8F" w:rsidRDefault="0045618F">
    <w:pPr>
      <w:pStyle w:val="Footer"/>
      <w:jc w:val="center"/>
    </w:pPr>
  </w:p>
  <w:p w:rsidR="0045618F" w:rsidRDefault="00456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EF" w:rsidRDefault="00322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BC" w:rsidRDefault="00E44EBC" w:rsidP="005A729D">
      <w:pPr>
        <w:spacing w:after="0" w:line="240" w:lineRule="auto"/>
      </w:pPr>
      <w:r>
        <w:separator/>
      </w:r>
    </w:p>
  </w:footnote>
  <w:footnote w:type="continuationSeparator" w:id="0">
    <w:p w:rsidR="00E44EBC" w:rsidRDefault="00E44EBC" w:rsidP="005A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EF" w:rsidRDefault="0032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EF" w:rsidRDefault="0032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EF" w:rsidRDefault="0032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42"/>
    <w:multiLevelType w:val="hybridMultilevel"/>
    <w:tmpl w:val="49AC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794"/>
    <w:multiLevelType w:val="hybridMultilevel"/>
    <w:tmpl w:val="403E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C6CF1"/>
    <w:multiLevelType w:val="hybridMultilevel"/>
    <w:tmpl w:val="2EB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A"/>
    <w:rsid w:val="0001366C"/>
    <w:rsid w:val="0002514A"/>
    <w:rsid w:val="000274AC"/>
    <w:rsid w:val="000306D0"/>
    <w:rsid w:val="00042FDB"/>
    <w:rsid w:val="00065D59"/>
    <w:rsid w:val="00081FE9"/>
    <w:rsid w:val="00082931"/>
    <w:rsid w:val="000837B9"/>
    <w:rsid w:val="00084054"/>
    <w:rsid w:val="000856A4"/>
    <w:rsid w:val="0009484F"/>
    <w:rsid w:val="00095BDB"/>
    <w:rsid w:val="000963CA"/>
    <w:rsid w:val="000A380A"/>
    <w:rsid w:val="000A4407"/>
    <w:rsid w:val="000B090D"/>
    <w:rsid w:val="000B3489"/>
    <w:rsid w:val="000B5E80"/>
    <w:rsid w:val="000C3224"/>
    <w:rsid w:val="000E46B1"/>
    <w:rsid w:val="000E7019"/>
    <w:rsid w:val="000E7FD4"/>
    <w:rsid w:val="0010413E"/>
    <w:rsid w:val="00114F0A"/>
    <w:rsid w:val="00116346"/>
    <w:rsid w:val="00181DDD"/>
    <w:rsid w:val="001879EA"/>
    <w:rsid w:val="00190D9B"/>
    <w:rsid w:val="00195411"/>
    <w:rsid w:val="001A52DF"/>
    <w:rsid w:val="001B3D41"/>
    <w:rsid w:val="001B4054"/>
    <w:rsid w:val="001B7EF8"/>
    <w:rsid w:val="001C1F7A"/>
    <w:rsid w:val="001C5BC4"/>
    <w:rsid w:val="001E4957"/>
    <w:rsid w:val="00200A25"/>
    <w:rsid w:val="00236A7C"/>
    <w:rsid w:val="002515C8"/>
    <w:rsid w:val="00262038"/>
    <w:rsid w:val="0028128F"/>
    <w:rsid w:val="0029151B"/>
    <w:rsid w:val="002A1636"/>
    <w:rsid w:val="002A5571"/>
    <w:rsid w:val="002C35FD"/>
    <w:rsid w:val="002C593D"/>
    <w:rsid w:val="002D2B83"/>
    <w:rsid w:val="002E4743"/>
    <w:rsid w:val="002F24CB"/>
    <w:rsid w:val="002F7E45"/>
    <w:rsid w:val="00307D06"/>
    <w:rsid w:val="003221EF"/>
    <w:rsid w:val="00322AF1"/>
    <w:rsid w:val="003338D5"/>
    <w:rsid w:val="00334A24"/>
    <w:rsid w:val="003568A9"/>
    <w:rsid w:val="00357C4A"/>
    <w:rsid w:val="00392EEA"/>
    <w:rsid w:val="003B27DF"/>
    <w:rsid w:val="003F4C7D"/>
    <w:rsid w:val="00401C32"/>
    <w:rsid w:val="00417C41"/>
    <w:rsid w:val="0042114C"/>
    <w:rsid w:val="00421835"/>
    <w:rsid w:val="00436127"/>
    <w:rsid w:val="0043751E"/>
    <w:rsid w:val="0045618F"/>
    <w:rsid w:val="004604DD"/>
    <w:rsid w:val="00460874"/>
    <w:rsid w:val="00476315"/>
    <w:rsid w:val="00496247"/>
    <w:rsid w:val="004C11D6"/>
    <w:rsid w:val="004D1B2A"/>
    <w:rsid w:val="004D55EC"/>
    <w:rsid w:val="004E512C"/>
    <w:rsid w:val="004E5472"/>
    <w:rsid w:val="004F23A2"/>
    <w:rsid w:val="004F5044"/>
    <w:rsid w:val="00503D24"/>
    <w:rsid w:val="00532889"/>
    <w:rsid w:val="0053492F"/>
    <w:rsid w:val="005366D4"/>
    <w:rsid w:val="0054364E"/>
    <w:rsid w:val="0054501E"/>
    <w:rsid w:val="00577F19"/>
    <w:rsid w:val="005A729D"/>
    <w:rsid w:val="005B3BC3"/>
    <w:rsid w:val="005B3E57"/>
    <w:rsid w:val="005D7755"/>
    <w:rsid w:val="005E03CB"/>
    <w:rsid w:val="005F2A50"/>
    <w:rsid w:val="00612299"/>
    <w:rsid w:val="00615338"/>
    <w:rsid w:val="00624C58"/>
    <w:rsid w:val="00654586"/>
    <w:rsid w:val="00662A66"/>
    <w:rsid w:val="0068720D"/>
    <w:rsid w:val="00691D98"/>
    <w:rsid w:val="006A2B26"/>
    <w:rsid w:val="006F10BB"/>
    <w:rsid w:val="00723C19"/>
    <w:rsid w:val="007334A2"/>
    <w:rsid w:val="0074019C"/>
    <w:rsid w:val="007625BB"/>
    <w:rsid w:val="007A0B1D"/>
    <w:rsid w:val="007A410E"/>
    <w:rsid w:val="007B37E7"/>
    <w:rsid w:val="007B7659"/>
    <w:rsid w:val="007E7A64"/>
    <w:rsid w:val="00811837"/>
    <w:rsid w:val="00811F92"/>
    <w:rsid w:val="008352C0"/>
    <w:rsid w:val="00842FDC"/>
    <w:rsid w:val="0084434F"/>
    <w:rsid w:val="008562DE"/>
    <w:rsid w:val="00870299"/>
    <w:rsid w:val="00873E95"/>
    <w:rsid w:val="008A47B3"/>
    <w:rsid w:val="008A58F4"/>
    <w:rsid w:val="008A7B03"/>
    <w:rsid w:val="008D692A"/>
    <w:rsid w:val="009017DF"/>
    <w:rsid w:val="00914DBA"/>
    <w:rsid w:val="00916C93"/>
    <w:rsid w:val="00930C50"/>
    <w:rsid w:val="00945C90"/>
    <w:rsid w:val="0095069B"/>
    <w:rsid w:val="0096362D"/>
    <w:rsid w:val="0096630C"/>
    <w:rsid w:val="0096641A"/>
    <w:rsid w:val="0096691A"/>
    <w:rsid w:val="00985D72"/>
    <w:rsid w:val="009B2EDB"/>
    <w:rsid w:val="009B6DD1"/>
    <w:rsid w:val="009C304B"/>
    <w:rsid w:val="009D4626"/>
    <w:rsid w:val="009F49EA"/>
    <w:rsid w:val="00A003D1"/>
    <w:rsid w:val="00A04AB2"/>
    <w:rsid w:val="00A36711"/>
    <w:rsid w:val="00A36D10"/>
    <w:rsid w:val="00A668ED"/>
    <w:rsid w:val="00A87C09"/>
    <w:rsid w:val="00AA33CC"/>
    <w:rsid w:val="00AB392E"/>
    <w:rsid w:val="00AB7C5B"/>
    <w:rsid w:val="00AC0E73"/>
    <w:rsid w:val="00AC18DC"/>
    <w:rsid w:val="00AC293F"/>
    <w:rsid w:val="00AE1CAD"/>
    <w:rsid w:val="00AE48FC"/>
    <w:rsid w:val="00B067EC"/>
    <w:rsid w:val="00B07C68"/>
    <w:rsid w:val="00B12C11"/>
    <w:rsid w:val="00B1751D"/>
    <w:rsid w:val="00B27D25"/>
    <w:rsid w:val="00B32F37"/>
    <w:rsid w:val="00B4729D"/>
    <w:rsid w:val="00B674AE"/>
    <w:rsid w:val="00B73B6D"/>
    <w:rsid w:val="00B91212"/>
    <w:rsid w:val="00BB24DA"/>
    <w:rsid w:val="00BB2724"/>
    <w:rsid w:val="00BE35FD"/>
    <w:rsid w:val="00BE7320"/>
    <w:rsid w:val="00C030AE"/>
    <w:rsid w:val="00C30225"/>
    <w:rsid w:val="00C46239"/>
    <w:rsid w:val="00C710A6"/>
    <w:rsid w:val="00C7179C"/>
    <w:rsid w:val="00C80789"/>
    <w:rsid w:val="00C8424B"/>
    <w:rsid w:val="00C84C38"/>
    <w:rsid w:val="00C96B08"/>
    <w:rsid w:val="00CB4EF6"/>
    <w:rsid w:val="00CD6037"/>
    <w:rsid w:val="00CE4845"/>
    <w:rsid w:val="00CF4629"/>
    <w:rsid w:val="00D12B93"/>
    <w:rsid w:val="00D143D9"/>
    <w:rsid w:val="00D27A88"/>
    <w:rsid w:val="00D57A96"/>
    <w:rsid w:val="00D67CB1"/>
    <w:rsid w:val="00D71529"/>
    <w:rsid w:val="00D969CE"/>
    <w:rsid w:val="00D97249"/>
    <w:rsid w:val="00DB2076"/>
    <w:rsid w:val="00DC530E"/>
    <w:rsid w:val="00DD49BD"/>
    <w:rsid w:val="00DD4B95"/>
    <w:rsid w:val="00DE2D05"/>
    <w:rsid w:val="00DE71F3"/>
    <w:rsid w:val="00DF2FBF"/>
    <w:rsid w:val="00E24DF6"/>
    <w:rsid w:val="00E44EBC"/>
    <w:rsid w:val="00E54827"/>
    <w:rsid w:val="00E56ABD"/>
    <w:rsid w:val="00E61F57"/>
    <w:rsid w:val="00E71E07"/>
    <w:rsid w:val="00EA4922"/>
    <w:rsid w:val="00EB1ED3"/>
    <w:rsid w:val="00EC373A"/>
    <w:rsid w:val="00EC4C00"/>
    <w:rsid w:val="00ED22C2"/>
    <w:rsid w:val="00F05F4E"/>
    <w:rsid w:val="00F067C9"/>
    <w:rsid w:val="00F24003"/>
    <w:rsid w:val="00F25A5E"/>
    <w:rsid w:val="00F31DF3"/>
    <w:rsid w:val="00F4313F"/>
    <w:rsid w:val="00F60BBF"/>
    <w:rsid w:val="00F61B4B"/>
    <w:rsid w:val="00F7372D"/>
    <w:rsid w:val="00F84CC1"/>
    <w:rsid w:val="00F918FF"/>
    <w:rsid w:val="00F932B4"/>
    <w:rsid w:val="00FA5357"/>
    <w:rsid w:val="00FB21BB"/>
    <w:rsid w:val="00FB47B7"/>
    <w:rsid w:val="00FC154E"/>
    <w:rsid w:val="00FD2A5F"/>
    <w:rsid w:val="00FE41BF"/>
    <w:rsid w:val="00FE74AA"/>
    <w:rsid w:val="00FE7BF7"/>
    <w:rsid w:val="00FE7E09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969AA-3039-442F-B644-A1EEA412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5">
    <w:name w:val="Colorful Shading Accent 5"/>
    <w:basedOn w:val="TableNormal"/>
    <w:uiPriority w:val="71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6">
    <w:name w:val="Colorful Grid Accent 6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Shading-Accent4">
    <w:name w:val="Colorful Shading Accent 4"/>
    <w:basedOn w:val="TableNormal"/>
    <w:uiPriority w:val="71"/>
    <w:rsid w:val="009B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4D1B2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729D"/>
  </w:style>
  <w:style w:type="paragraph" w:styleId="Footer">
    <w:name w:val="footer"/>
    <w:basedOn w:val="Normal"/>
    <w:link w:val="FooterChar"/>
    <w:uiPriority w:val="99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9D"/>
  </w:style>
  <w:style w:type="paragraph" w:styleId="ListParagraph">
    <w:name w:val="List Paragraph"/>
    <w:basedOn w:val="Normal"/>
    <w:uiPriority w:val="34"/>
    <w:qFormat/>
    <w:rsid w:val="000E7019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E7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E7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4AA"/>
    <w:rPr>
      <w:rFonts w:ascii="Consolas" w:hAnsi="Consolas"/>
      <w:sz w:val="21"/>
      <w:szCs w:val="21"/>
    </w:rPr>
  </w:style>
  <w:style w:type="character" w:customStyle="1" w:styleId="Internetlink">
    <w:name w:val="Internet link"/>
    <w:basedOn w:val="DefaultParagraphFont"/>
    <w:rsid w:val="00AC2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alpreyal.com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35CE-593E-4ABE-9D52-D1719A85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manolya</dc:creator>
  <cp:lastModifiedBy>ELIFDELL</cp:lastModifiedBy>
  <cp:revision>3</cp:revision>
  <cp:lastPrinted>2018-06-11T14:30:00Z</cp:lastPrinted>
  <dcterms:created xsi:type="dcterms:W3CDTF">2018-07-03T13:05:00Z</dcterms:created>
  <dcterms:modified xsi:type="dcterms:W3CDTF">2018-08-01T07:51:00Z</dcterms:modified>
</cp:coreProperties>
</file>